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168" w:rsidRDefault="00266168" w:rsidP="00B344A3">
      <w:pPr>
        <w:spacing w:after="0" w:line="240" w:lineRule="auto"/>
        <w:jc w:val="center"/>
        <w:rPr>
          <w:b/>
          <w:sz w:val="36"/>
        </w:rPr>
      </w:pPr>
    </w:p>
    <w:p w:rsidR="00266168" w:rsidRDefault="00266168" w:rsidP="00B344A3">
      <w:pPr>
        <w:spacing w:after="0" w:line="240" w:lineRule="auto"/>
        <w:jc w:val="center"/>
        <w:rPr>
          <w:b/>
          <w:sz w:val="36"/>
        </w:rPr>
      </w:pPr>
    </w:p>
    <w:p w:rsidR="00B2686A" w:rsidRDefault="00B2686A" w:rsidP="00B344A3">
      <w:pPr>
        <w:spacing w:after="0" w:line="240" w:lineRule="auto"/>
        <w:jc w:val="center"/>
        <w:rPr>
          <w:b/>
          <w:sz w:val="36"/>
        </w:rPr>
      </w:pPr>
    </w:p>
    <w:p w:rsidR="00A344C0" w:rsidRDefault="00832262" w:rsidP="00B344A3">
      <w:pPr>
        <w:spacing w:after="0" w:line="240" w:lineRule="auto"/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ЭКСКАВАТОР НАВЕСОЙ</w:t>
      </w:r>
      <w:r w:rsidR="000E29AC" w:rsidRPr="000A3B04">
        <w:rPr>
          <w:b/>
          <w:sz w:val="36"/>
        </w:rPr>
        <w:t>.</w:t>
      </w:r>
    </w:p>
    <w:p w:rsidR="00B344A3" w:rsidRPr="00B344A3" w:rsidRDefault="00B344A3" w:rsidP="00B344A3">
      <w:pPr>
        <w:spacing w:after="0" w:line="240" w:lineRule="auto"/>
        <w:jc w:val="center"/>
        <w:rPr>
          <w:b/>
          <w:sz w:val="16"/>
          <w:szCs w:val="16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7B1CFFF9" wp14:editId="2294F72F">
            <wp:simplePos x="0" y="0"/>
            <wp:positionH relativeFrom="margin">
              <wp:align>left</wp:align>
            </wp:positionH>
            <wp:positionV relativeFrom="paragraph">
              <wp:posOffset>125095</wp:posOffset>
            </wp:positionV>
            <wp:extent cx="3486150" cy="2171700"/>
            <wp:effectExtent l="0" t="0" r="0" b="0"/>
            <wp:wrapTight wrapText="bothSides">
              <wp:wrapPolygon edited="0">
                <wp:start x="0" y="0"/>
                <wp:lineTo x="0" y="21411"/>
                <wp:lineTo x="21482" y="21411"/>
                <wp:lineTo x="2148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B04" w:rsidRDefault="000A3B04" w:rsidP="00B344A3">
      <w:pPr>
        <w:spacing w:after="0" w:line="240" w:lineRule="auto"/>
        <w:rPr>
          <w:sz w:val="24"/>
          <w:szCs w:val="24"/>
        </w:rPr>
      </w:pPr>
    </w:p>
    <w:p w:rsidR="000A3B04" w:rsidRDefault="004E0C8D" w:rsidP="00897F3F">
      <w:pPr>
        <w:spacing w:after="0" w:line="240" w:lineRule="auto"/>
        <w:jc w:val="right"/>
        <w:rPr>
          <w:sz w:val="24"/>
          <w:szCs w:val="24"/>
        </w:rPr>
      </w:pPr>
      <w:r w:rsidRPr="00A27832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CCC7300" wp14:editId="7A64B66A">
                <wp:simplePos x="0" y="0"/>
                <wp:positionH relativeFrom="column">
                  <wp:posOffset>4787265</wp:posOffset>
                </wp:positionH>
                <wp:positionV relativeFrom="paragraph">
                  <wp:posOffset>569595</wp:posOffset>
                </wp:positionV>
                <wp:extent cx="381000" cy="247650"/>
                <wp:effectExtent l="0" t="0" r="0" b="0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832" w:rsidRPr="00A27832" w:rsidRDefault="00A27832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27832"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C730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6.95pt;margin-top:44.85pt;width:30pt;height:19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wj5IwIAAAAEAAAOAAAAZHJzL2Uyb0RvYy54bWysU81uEzEQviPxDpbvZDdL0qarbKrSUoRU&#10;fqTCAzheb9bC9hjbyW649c4r8A4cOHDjFdI3YuxN0whuiIs19sx8M9834/l5rxXZCOclmIqORzkl&#10;wnCopVlV9OOH62czSnxgpmYKjKjoVnh6vnj6ZN7ZUhTQgqqFIwhifNnZirYh2DLLPG+FZn4EVhh0&#10;NuA0C3h1q6x2rEN0rbIiz0+yDlxtHXDhPb5eDU66SPhNI3h41zReBKIqir2FdLp0LuOZLeasXDlm&#10;W8n3bbB/6EIzabDoAeqKBUbWTv4FpSV34KEJIw46g6aRXCQOyGac/8HmtmVWJC4ojrcHmfz/g+Vv&#10;N+8dkTXODidlmMYZ7b7tvu9+7H7tft7f3X8lRRSps77E2FuL0aF/AT0mJMLe3gD/5ImBy5aZlbhw&#10;DrpWsBqbHMfM7Ch1wPERZNm9gRqLsXWABNQ3TkcFUROC6Dis7WFAog+E4+Pz2TjP0cPRVUxOT6Zp&#10;gBkrH5Kt8+GVAE2iUVGH80/gbHPjQ2yGlQ8hsZaBa6lU2gFlSFfRs2kxTQlHHi0DrqiSuqIzrI71&#10;U0Lk+NLUyQ5MqsHGAsrsSUeeA+PQL/tB5JQcFVlCvUUZHAwriV8IjRbcF0o6XMeK+s9r5gQl6rVB&#10;Kc/Gk0nc33SZTE8LvLhjz/LYwwxHqIoGSgbzMqSdHzhfoOSNTHI8drLvGdcsqbT/EnGPj+8p6vHj&#10;Ln4DAAD//wMAUEsDBBQABgAIAAAAIQBnA7dD3gAAAAoBAAAPAAAAZHJzL2Rvd25yZXYueG1sTI/L&#10;TsMwEEX3SP0Hayqxo3YLJY/GqRCILYjykNi58TSJGo+j2G3C3zNdwXJmju6cW2wn14kzDqH1pGG5&#10;UCCQKm9bqjV8vD/fpCBCNGRN5wk1/GCAbTm7Kkxu/UhveN7FWnAIhdxoaGLscylD1aAzYeF7JL4d&#10;/OBM5HGopR3MyOGukyul7qUzLfGHxvT42GB13J2chs+Xw/fXnXqtn9y6H/2kJLlMan09nx42ICJO&#10;8Q+Giz6rQ8lOe38iG0SnIVnfZoxqSLMEBAPp8rLYM7lKE5BlIf9XKH8BAAD//wMAUEsBAi0AFAAG&#10;AAgAAAAhALaDOJL+AAAA4QEAABMAAAAAAAAAAAAAAAAAAAAAAFtDb250ZW50X1R5cGVzXS54bWxQ&#10;SwECLQAUAAYACAAAACEAOP0h/9YAAACUAQAACwAAAAAAAAAAAAAAAAAvAQAAX3JlbHMvLnJlbHNQ&#10;SwECLQAUAAYACAAAACEAaoMI+SMCAAAABAAADgAAAAAAAAAAAAAAAAAuAgAAZHJzL2Uyb0RvYy54&#10;bWxQSwECLQAUAAYACAAAACEAZwO3Q94AAAAKAQAADwAAAAAAAAAAAAAAAAB9BAAAZHJzL2Rvd25y&#10;ZXYueG1sUEsFBgAAAAAEAAQA8wAAAIgFAAAAAA==&#10;" filled="f" stroked="f">
                <v:textbox>
                  <w:txbxContent>
                    <w:p w:rsidR="00A27832" w:rsidRPr="00A27832" w:rsidRDefault="00A27832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27832"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EA2B211" wp14:editId="7296316E">
                <wp:simplePos x="0" y="0"/>
                <wp:positionH relativeFrom="column">
                  <wp:posOffset>4520565</wp:posOffset>
                </wp:positionH>
                <wp:positionV relativeFrom="paragraph">
                  <wp:posOffset>569595</wp:posOffset>
                </wp:positionV>
                <wp:extent cx="304800" cy="238125"/>
                <wp:effectExtent l="0" t="0" r="0" b="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74A" w:rsidRPr="004A374A" w:rsidRDefault="004A374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374A"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2B211" id="_x0000_s1027" type="#_x0000_t202" style="position:absolute;left:0;text-align:left;margin-left:355.95pt;margin-top:44.85pt;width:24pt;height:18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4kQIwIAAP8DAAAOAAAAZHJzL2Uyb0RvYy54bWysU82O0zAQviPxDpbvNG22Zduo6WrZZRHS&#10;8iMtPIDrOI2F7TG226Tc9s4r8A4cOHDjFbpvxNhpS7XcEDlYdsbzzXzffJ5fdFqRjXBeginpaDCk&#10;RBgOlTSrkn78cPNsSokPzFRMgREl3QpPLxZPn8xbW4gcGlCVcARBjC9aW9ImBFtkmeeN0MwPwAqD&#10;wRqcZgGPbpVVjrWIrlWWD4fPsxZcZR1w4T3+ve6DdJHw61rw8K6uvQhElRR7C2l1aV3GNVvMWbFy&#10;zDaS79tg/9CFZtJg0SPUNQuMrJ38C0pL7sBDHQYcdAZ1LblIHJDNaPiIzV3DrEhcUBxvjzL5/wfL&#10;327eOyIrnN05JYZpnNHu2+777sfu1+7nw/3DV5JHkVrrC7x7Z/F26F5AhwmJsLe3wD95YuCqYWYl&#10;Lp2DthGswiZHMTM7Se1xfARZtm+gwmJsHSABdbXTUUHUhCA6Dmt7HJDoAuH482w4ng4xwjGUn01H&#10;+SRVYMUh2TofXgnQJG5K6nD+CZxtbn2IzbDicCXWMnAjlUoeUIa0JZ1NEPJRRMuAFlVSlxSL49eb&#10;JnJ8aaqUHJhU/R4LKLMnHXn2jEO37JLIs4OWS6i2qIKD3pH4gnDTgPtCSYtuLKn/vGZOUKJeG1Ry&#10;NhqPo33TYTw5z/HgTiPL0wgzHKFKGijpt1chWb4ndomK1zKpEUfTd7JvGV2WRNq/iGjj03O69efd&#10;Ln4DAAD//wMAUEsDBBQABgAIAAAAIQB6xXxG3gAAAAoBAAAPAAAAZHJzL2Rvd25yZXYueG1sTI9N&#10;T8MwDIbvSPyHyEjcWNJqo2tpOk2buIIYHxK3rPHaisapmmwt/x5zgqPtR6+ft9zMrhcXHEPnSUOy&#10;UCCQam87ajS8vT7erUGEaMia3hNq+MYAm+r6qjSF9RO94OUQG8EhFAqjoY1xKKQMdYvOhIUfkPh2&#10;8qMzkcexkXY0E4e7XqZK3UtnOuIPrRlw12L9dTg7De9Pp8+PpXpu9m41TH5Wklwutb69mbcPICLO&#10;8Q+GX31Wh4qdjv5MNoheQ5YkOaMa1nkGgoFslfPiyGSapSCrUv6vUP0AAAD//wMAUEsBAi0AFAAG&#10;AAgAAAAhALaDOJL+AAAA4QEAABMAAAAAAAAAAAAAAAAAAAAAAFtDb250ZW50X1R5cGVzXS54bWxQ&#10;SwECLQAUAAYACAAAACEAOP0h/9YAAACUAQAACwAAAAAAAAAAAAAAAAAvAQAAX3JlbHMvLnJlbHNQ&#10;SwECLQAUAAYACAAAACEALb+JECMCAAD/AwAADgAAAAAAAAAAAAAAAAAuAgAAZHJzL2Uyb0RvYy54&#10;bWxQSwECLQAUAAYACAAAACEAesV8Rt4AAAAKAQAADwAAAAAAAAAAAAAAAAB9BAAAZHJzL2Rvd25y&#10;ZXYueG1sUEsFBgAAAAAEAAQA8wAAAIgFAAAAAA==&#10;" filled="f" stroked="f">
                <v:textbox>
                  <w:txbxContent>
                    <w:p w:rsidR="004A374A" w:rsidRPr="004A374A" w:rsidRDefault="004A374A">
                      <w:pPr>
                        <w:rPr>
                          <w:sz w:val="20"/>
                          <w:szCs w:val="20"/>
                        </w:rPr>
                      </w:pPr>
                      <w:r w:rsidRPr="004A374A"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4A3" w:rsidRPr="003B716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6F34186" wp14:editId="3D256F32">
                <wp:simplePos x="0" y="0"/>
                <wp:positionH relativeFrom="column">
                  <wp:posOffset>5187315</wp:posOffset>
                </wp:positionH>
                <wp:positionV relativeFrom="paragraph">
                  <wp:posOffset>1790700</wp:posOffset>
                </wp:positionV>
                <wp:extent cx="257175" cy="257175"/>
                <wp:effectExtent l="0" t="0" r="0" b="0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63" w:rsidRPr="005D3A8C" w:rsidRDefault="003B71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3A8C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4186" id="_x0000_s1028" type="#_x0000_t202" style="position:absolute;left:0;text-align:left;margin-left:408.45pt;margin-top:141pt;width:20.2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6asIQIAAP8DAAAOAAAAZHJzL2Uyb0RvYy54bWysU81uEzEQviPxDpbvZDerhLSrbKrSUoRU&#10;fqTCAzheb9bC9hjbyW64cecVeAcOHHrrK6RvxNibhAhuCB+ssWfm83zfjOcXvVZkI5yXYCo6HuWU&#10;CMOhlmZV0Y8fbp6dUeIDMzVTYERFt8LTi8XTJ/POlqKAFlQtHEEQ48vOVrQNwZZZ5nkrNPMjsMKg&#10;swGnWcCjW2W1Yx2ia5UVef4868DV1gEX3uPt9eCki4TfNIKHd03jRSCqolhbSLtL+zLu2WLOypVj&#10;tpV8Xwb7hyo0kwYfPUJds8DI2sm/oLTkDjw0YcRBZ9A0kovEAdmM8z/Y3LXMisQFxfH2KJP/f7D8&#10;7ea9I7LG3hWUGKaxR7vvux+7n7uH3f3j18dvpIgiddaXGHtnMTr0L6DHhETY21vgnzwxcNUysxKX&#10;zkHXClZjkeOYmZ2kDjg+giy7N1DjY2wdIAH1jdNRQdSEIDo2a3tskOgD4XhZTGfj2ZQSjq69HV9g&#10;5SHZOh9eCdAkGhV12P8Ezja3Pgyhh5D4loEbqRTes1IZ0lX0fFpMU8KJR8uAI6qkruhZHtcwNJHj&#10;S1On5MCkGmysRZk96chzYBz6ZZ9Enhy0XEK9RRUcDBOJPwiNFtwXSjqcxor6z2vmBCXqtUElz8eT&#10;SRzfdJhMZwUe3KlneephhiNURQMlg3kV0sgPlC9R8UYmNWJrhkr2JeOUJT33PyKO8ek5Rf3+t4tf&#10;AAAA//8DAFBLAwQUAAYACAAAACEAtePRweAAAAALAQAADwAAAGRycy9kb3ducmV2LnhtbEyPy07D&#10;MBBF90j8gzVI7Khd05Q0xKkQiC2I8pDYufE0iYjHUew24e8ZVrAczdG955bb2ffihGPsAhlYLhQI&#10;pDq4jhoDb6+PVzmImCw52wdCA98YYVudn5W2cGGiFzztUiM4hGJhDbQpDYWUsW7R27gIAxL/DmH0&#10;NvE5NtKNduJw30ut1Fp62xE3tHbA+xbrr93RG3h/Onx+rNRz8+CzYQqzkuQ30pjLi/nuFkTCOf3B&#10;8KvP6lCx0z4cyUXRG8iX6w2jBnSueRQTeXazArE3cK11BrIq5f8N1Q8AAAD//wMAUEsBAi0AFAAG&#10;AAgAAAAhALaDOJL+AAAA4QEAABMAAAAAAAAAAAAAAAAAAAAAAFtDb250ZW50X1R5cGVzXS54bWxQ&#10;SwECLQAUAAYACAAAACEAOP0h/9YAAACUAQAACwAAAAAAAAAAAAAAAAAvAQAAX3JlbHMvLnJlbHNQ&#10;SwECLQAUAAYACAAAACEAvC+mrCECAAD/AwAADgAAAAAAAAAAAAAAAAAuAgAAZHJzL2Uyb0RvYy54&#10;bWxQSwECLQAUAAYACAAAACEAtePRweAAAAALAQAADwAAAAAAAAAAAAAAAAB7BAAAZHJzL2Rvd25y&#10;ZXYueG1sUEsFBgAAAAAEAAQA8wAAAIgFAAAAAA==&#10;" filled="f" stroked="f">
                <v:textbox>
                  <w:txbxContent>
                    <w:p w:rsidR="003B7163" w:rsidRPr="005D3A8C" w:rsidRDefault="003B7163">
                      <w:pPr>
                        <w:rPr>
                          <w:sz w:val="20"/>
                          <w:szCs w:val="20"/>
                        </w:rPr>
                      </w:pPr>
                      <w:r w:rsidRPr="005D3A8C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4A3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027AFDF" wp14:editId="6D92EEA0">
                <wp:simplePos x="0" y="0"/>
                <wp:positionH relativeFrom="column">
                  <wp:posOffset>3470275</wp:posOffset>
                </wp:positionH>
                <wp:positionV relativeFrom="paragraph">
                  <wp:posOffset>2026285</wp:posOffset>
                </wp:positionV>
                <wp:extent cx="258445" cy="258445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58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25D8" w:rsidRPr="002225D8" w:rsidRDefault="002225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25D8">
                              <w:rPr>
                                <w:sz w:val="20"/>
                                <w:szCs w:val="20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AFDF" id="_x0000_s1029" type="#_x0000_t202" style="position:absolute;left:0;text-align:left;margin-left:273.25pt;margin-top:159.55pt;width:20.35pt;height:2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PvPAIAAD8EAAAOAAAAZHJzL2Uyb0RvYy54bWysU82O0zAQviPxDpbvNG3Ust2o6Wrpsghp&#10;+ZEWHsB1nMbC9hjbbVJu3PcVeAcOHLjxCt03YuxkuxXcEDlEY8/4m/m+mVlcdFqRnXBeginpZDSm&#10;RBgOlTSbkn78cP1sTokPzFRMgREl3QtPL5ZPnyxaW4gcGlCVcARBjC9aW9ImBFtkmeeN0MyPwAqD&#10;zhqcZgGPbpNVjrWIrlWWj8fPsxZcZR1w4T3eXvVOukz4dS14eFfXXgSiSoq1hfR36b+O/2y5YMXG&#10;MdtIPpTB/qEKzaTBpEeoKxYY2Tr5F5SW3IGHOow46AzqWnKROCCbyfgPNrcNsyJxQXG8Pcrk/x8s&#10;f7t774isSppPzigxTGOTDt8O3w8/Dr8OP++/3t+RPKrUWl9g8K3F8NC9gA67nRh7ewP8kycGVg0z&#10;G3HpHLSNYBVWOYkvs5OnPY6PIOv2DVSYjG0DJKCudjpKiKIQRMdu7Y8dEl0gHC/z2Xw6nVHC0TXY&#10;MQMrHh5b58MrAZpEo6QOByCBs92ND33oQ0jMZeBaKoX3rFCGtCU9n+WznhYoWUVn9Hm3Wa+UIzsW&#10;xyh9PaqyDRtuE9VjaCrKn2JoGXDSldQlnfcIKW1U6qWpkh2YVL2NjJQZpItq9bqFbt1hYNRzDdUe&#10;RXTQTzRuIBoNuC+UtDjNJfWft8wJStRrg404n0yncfzTYTo7y/HgTj3rUw8zHKFKGijpzVVIK9Mr&#10;dokNq2US87GSoVac0sR82Ki4BqfnFPW498vfAAAA//8DAFBLAwQUAAYACAAAACEADHgOpd8AAAAL&#10;AQAADwAAAGRycy9kb3ducmV2LnhtbEyPTU/DMAyG70j8h8hI3Fjajo6uNJ0QEpyQYAPuaeN+QONU&#10;Tbp1/x5zgqPtR6+ft9gtdhBHnHzvSEG8ikAg1c701Cr4eH+6yUD4oMnowREqOKOHXXl5UejcuBPt&#10;8XgIreAQ8rlW0IUw5lL6ukOr/cqNSHxr3GR14HFqpZn0icPtIJMo2kire+IPnR7xscP6+zBbBeTO&#10;fbV++XqbP/H5dT9UDSXYKHV9tTzcgwi4hD8YfvVZHUp2qtxMxotBQXq7SRlVsI63MQgm0uwuAVHx&#10;Jt1mIMtC/u9Q/gAAAP//AwBQSwECLQAUAAYACAAAACEAtoM4kv4AAADhAQAAEwAAAAAAAAAAAAAA&#10;AAAAAAAAW0NvbnRlbnRfVHlwZXNdLnhtbFBLAQItABQABgAIAAAAIQA4/SH/1gAAAJQBAAALAAAA&#10;AAAAAAAAAAAAAC8BAABfcmVscy8ucmVsc1BLAQItABQABgAIAAAAIQDkUIPvPAIAAD8EAAAOAAAA&#10;AAAAAAAAAAAAAC4CAABkcnMvZTJvRG9jLnhtbFBLAQItABQABgAIAAAAIQAMeA6l3wAAAAsBAAAP&#10;AAAAAAAAAAAAAAAAAJYEAABkcnMvZG93bnJldi54bWxQSwUGAAAAAAQABADzAAAAogUAAAAA&#10;" filled="f">
                <v:stroke opacity="0"/>
                <v:textbox>
                  <w:txbxContent>
                    <w:p w:rsidR="002225D8" w:rsidRPr="002225D8" w:rsidRDefault="002225D8">
                      <w:pPr>
                        <w:rPr>
                          <w:sz w:val="20"/>
                          <w:szCs w:val="20"/>
                        </w:rPr>
                      </w:pPr>
                      <w:r w:rsidRPr="002225D8">
                        <w:rPr>
                          <w:sz w:val="20"/>
                          <w:szCs w:val="20"/>
                        </w:rPr>
                        <w:t>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4A3" w:rsidRPr="0058387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8D9708E" wp14:editId="08BFB7F4">
                <wp:simplePos x="0" y="0"/>
                <wp:positionH relativeFrom="margin">
                  <wp:posOffset>5654040</wp:posOffset>
                </wp:positionH>
                <wp:positionV relativeFrom="paragraph">
                  <wp:posOffset>3134360</wp:posOffset>
                </wp:positionV>
                <wp:extent cx="209550" cy="238125"/>
                <wp:effectExtent l="0" t="0" r="0" b="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7F" w:rsidRPr="0058387F" w:rsidRDefault="0058387F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387F">
                              <w:rPr>
                                <w:sz w:val="20"/>
                                <w:szCs w:val="20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9708E" id="_x0000_s1030" type="#_x0000_t202" style="position:absolute;left:0;text-align:left;margin-left:445.2pt;margin-top:246.8pt;width:16.5pt;height:18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BFIIwIAAP8DAAAOAAAAZHJzL2Uyb0RvYy54bWysU82O0zAQviPxDpbvNG1o2DZqulp2WYS0&#10;/EgLD+A6TmNhe4ztNllu3HkF3oEDB268QveNGDttqZYbIgfLzni+me+bz4vzXiuyFc5LMBWdjMaU&#10;CMOhlmZd0Q/vr5/MKPGBmZopMKKid8LT8+XjR4vOliKHFlQtHEEQ48vOVrQNwZZZ5nkrNPMjsMJg&#10;sAGnWcCjW2e1Yx2ia5Xl4/GzrANXWwdceI9/r4YgXSb8phE8vG0aLwJRFcXeQlpdWldxzZYLVq4d&#10;s63k+zbYP3ShmTRY9Ah1xQIjGyf/gtKSO/DQhBEHnUHTSC4SB2QzGT9gc9syKxIXFMfbo0z+/8Hy&#10;N9t3jsgaZ1dQYpjGGe2+7b7vfux+7X7ef7n/SvIoUmd9iXdvLd4O/XPoMSER9vYG+EdPDFy2zKzF&#10;hXPQtYLV2OQkZmYnqQOOjyCr7jXUWIxtAiSgvnE6KoiaEETHYd0dByT6QDj+zMfzosAIx1D+dDbJ&#10;i1SBlYdk63x4KUCTuKmow/kncLa98SE2w8rDlVjLwLVUKnlAGdJVdF4g5IOIlgEtqqSu6Gwcv8E0&#10;keMLU6fkwKQa9lhAmT3pyHNgHPpVn0Q+O2i5gvoOVXAwOBJfEG5acJ8p6dCNFfWfNswJStQrg0rO&#10;J9NptG86TIuzHA/uNLI6jTDDEaqigZJhexmS5QdiF6h4I5MacTRDJ/uW0WVJpP2LiDY+Padbf97t&#10;8jcAAAD//wMAUEsDBBQABgAIAAAAIQAazoMt3wAAAAsBAAAPAAAAZHJzL2Rvd25yZXYueG1sTI/B&#10;TsMwDIbvSLxDZCRuLOnaTWupOyEQVxADJu2WNVlb0ThVk63l7TEnONr+9Pv7y+3senGxY+g8ISQL&#10;BcJS7U1HDcLH+/PdBkSImozuPVmEbxtgW11flbowfqI3e9nFRnAIhUIjtDEOhZShbq3TYeEHS3w7&#10;+dHpyOPYSDPqicNdL5dKraXTHfGHVg/2sbX11+7sED5fTod9pl6bJ7caJj8rSS6XiLc388M9iGjn&#10;+AfDrz6rQ8VOR38mE0SPsMlVxihClqdrEEzky5Q3R4RVmiQgq1L+71D9AAAA//8DAFBLAQItABQA&#10;BgAIAAAAIQC2gziS/gAAAOEBAAATAAAAAAAAAAAAAAAAAAAAAABbQ29udGVudF9UeXBlc10ueG1s&#10;UEsBAi0AFAAGAAgAAAAhADj9If/WAAAAlAEAAAsAAAAAAAAAAAAAAAAALwEAAF9yZWxzLy5yZWxz&#10;UEsBAi0AFAAGAAgAAAAhAKjkEUgjAgAA/wMAAA4AAAAAAAAAAAAAAAAALgIAAGRycy9lMm9Eb2Mu&#10;eG1sUEsBAi0AFAAGAAgAAAAhABrOgy3fAAAACwEAAA8AAAAAAAAAAAAAAAAAfQQAAGRycy9kb3du&#10;cmV2LnhtbFBLBQYAAAAABAAEAPMAAACJBQAAAAA=&#10;" filled="f" stroked="f">
                <v:textbox>
                  <w:txbxContent>
                    <w:p w:rsidR="0058387F" w:rsidRPr="0058387F" w:rsidRDefault="0058387F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8387F">
                        <w:rPr>
                          <w:sz w:val="20"/>
                          <w:szCs w:val="20"/>
                          <w:lang w:val="en-US"/>
                        </w:rPr>
                        <w:t>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344A3" w:rsidRPr="00C06B08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00C03E" wp14:editId="3DDBD1A1">
                <wp:simplePos x="0" y="0"/>
                <wp:positionH relativeFrom="column">
                  <wp:posOffset>5520690</wp:posOffset>
                </wp:positionH>
                <wp:positionV relativeFrom="paragraph">
                  <wp:posOffset>2458085</wp:posOffset>
                </wp:positionV>
                <wp:extent cx="247650" cy="247650"/>
                <wp:effectExtent l="0" t="0" r="0" b="0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B08" w:rsidRPr="00C06B08" w:rsidRDefault="00C06B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06B08">
                              <w:rPr>
                                <w:sz w:val="20"/>
                                <w:szCs w:val="20"/>
                                <w:lang w:val="en-US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0C03E" id="_x0000_s1031" type="#_x0000_t202" style="position:absolute;left:0;text-align:left;margin-left:434.7pt;margin-top:193.55pt;width:19.5pt;height:19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tVUIQIAAP8DAAAOAAAAZHJzL2Uyb0RvYy54bWysU0uOEzEQ3SNxB8t70kmTzKeVzmiYYRDS&#10;8JEGDuC43WkL22VsJ91hx54rcAcWs5gdV+i5EWV3EiLYIbywyq6q53qvyvOLTiuyEc5LMCWdjMaU&#10;CMOhkmZV0o8fbp6dUeIDMxVTYERJt8LTi8XTJ/PWFiKHBlQlHEEQ44vWlrQJwRZZ5nkjNPMjsMKg&#10;swanWcCjW2WVYy2ia5Xl4/FJ1oKrrAMuvMfb68FJFwm/rgUP7+rai0BUSbG2kHaX9mXcs8WcFSvH&#10;bCP5rgz2D1VoJg0+eoC6ZoGRtZN/QWnJHXiow4iDzqCuJReJA7KZjP9gc9cwKxIXFMfbg0z+/8Hy&#10;t5v3jsgKe/ecEsM09qj/3v/o7/uf/cPj18dvJI8itdYXGHtnMTp0L6DDhETY21vgnzwxcNUwsxKX&#10;zkHbCFZhkZOYmR2lDjg+gizbN1DhY2wdIAF1tdNRQdSEIDo2a3tokOgC4XiZT09PZujh6NrZ8QVW&#10;7JOt8+GVAE2iUVKH/U/gbHPrwxC6D4lvGbiRSuE9K5QhbUnPZ/ksJRx5tAw4okrqkp6N4xqGJnJ8&#10;aaqUHJhUg421KLMjHXkOjEO37JLIs72WS6i2qIKDYSLxB6HRgPtCSYvTWFL/ec2coES9Nqjk+WQ6&#10;jeObDtPZaY4Hd+xZHnuY4QhV0kDJYF6FNPID5UtUvJZJjdiaoZJdyThlSc/dj4hjfHxOUb//7eIX&#10;AAAA//8DAFBLAwQUAAYACAAAACEAGTGu/t8AAAALAQAADwAAAGRycy9kb3ducmV2LnhtbEyPTU/D&#10;MAyG70j8h8hI3FjSUUpb6k4IxBW08SFxy5qsrWicqsnW8u8xJzjafvT6eavN4gZxslPoPSEkKwXC&#10;UuNNTy3C2+vTVQ4iRE1GD54swrcNsKnPzypdGj/T1p52sRUcQqHUCF2MYyllaDrrdFj50RLfDn5y&#10;OvI4tdJMeuZwN8i1Upl0uif+0OnRPnS2+dodHcL78+HzI1Uv7aO7GWe/KEmukIiXF8v9HYhol/gH&#10;w68+q0PNTnt/JBPEgJBnRcoownV+m4BgolA5b/YI6TpLQNaV/N+h/gEAAP//AwBQSwECLQAUAAYA&#10;CAAAACEAtoM4kv4AAADhAQAAEwAAAAAAAAAAAAAAAAAAAAAAW0NvbnRlbnRfVHlwZXNdLnhtbFBL&#10;AQItABQABgAIAAAAIQA4/SH/1gAAAJQBAAALAAAAAAAAAAAAAAAAAC8BAABfcmVscy8ucmVsc1BL&#10;AQItABQABgAIAAAAIQB4etVUIQIAAP8DAAAOAAAAAAAAAAAAAAAAAC4CAABkcnMvZTJvRG9jLnht&#10;bFBLAQItABQABgAIAAAAIQAZMa7+3wAAAAsBAAAPAAAAAAAAAAAAAAAAAHsEAABkcnMvZG93bnJl&#10;di54bWxQSwUGAAAAAAQABADzAAAAhwUAAAAA&#10;" filled="f" stroked="f">
                <v:textbox>
                  <w:txbxContent>
                    <w:p w:rsidR="00C06B08" w:rsidRPr="00C06B08" w:rsidRDefault="00C06B08">
                      <w:pPr>
                        <w:rPr>
                          <w:sz w:val="20"/>
                          <w:szCs w:val="20"/>
                        </w:rPr>
                      </w:pPr>
                      <w:r w:rsidRPr="00C06B08">
                        <w:rPr>
                          <w:sz w:val="20"/>
                          <w:szCs w:val="20"/>
                          <w:lang w:val="en-US"/>
                        </w:rPr>
                        <w:t>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4A3" w:rsidRPr="000C5E0F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05F5CA" wp14:editId="40B31A3A">
                <wp:simplePos x="0" y="0"/>
                <wp:positionH relativeFrom="column">
                  <wp:posOffset>3625215</wp:posOffset>
                </wp:positionH>
                <wp:positionV relativeFrom="paragraph">
                  <wp:posOffset>2276475</wp:posOffset>
                </wp:positionV>
                <wp:extent cx="257175" cy="266700"/>
                <wp:effectExtent l="0" t="0" r="0" b="0"/>
                <wp:wrapSquare wrapText="bothSides"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E0F" w:rsidRPr="005D3A8C" w:rsidRDefault="000C5E0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3A8C">
                              <w:rPr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F5CA" id="_x0000_s1032" type="#_x0000_t202" style="position:absolute;left:0;text-align:left;margin-left:285.45pt;margin-top:179.25pt;width:20.25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DYIwIAAP4DAAAOAAAAZHJzL2Uyb0RvYy54bWysU82O0zAQviPxDpbvNGnUn92o6WrZZRHS&#10;8iMtPIDrOI2F7TG226TcuPMKvAMHDtx4he4bMXa63QpuiBwsT8bzeb5vPi8ueq3IVjgvwVR0PMop&#10;EYZDLc26oh/e3zw7o8QHZmqmwIiK7oSnF8unTxadLUUBLahaOIIgxpedrWgbgi2zzPNWaOZHYIXB&#10;ZANOs4ChW2e1Yx2ia5UVeT7LOnC1dcCF9/j3ekjSZcJvGsHD26bxIhBVUewtpNWldRXXbLlg5dox&#10;20p+aIP9QxeaSYOXHqGuWWBk4+RfUFpyBx6aMOKgM2gayUXigGzG+R9s7lpmReKC4nh7lMn/P1j+&#10;ZvvOEVlX9JwSwzSOaP9t/33/Y/9r//P+y/1XUkSNOutLPHpn8XDon0OPs058vb0F/tETA1ctM2tx&#10;6Rx0rWA19jiOldlJ6YDjI8iqew01XsY2ARJQ3zgdBURJCKLjrHbH+Yg+EI4/i+l8PJ9SwjFVzGbz&#10;PM0vY+VDsXU+vBSgSdxU1OH4Ezjb3voQm2Hlw5F4l4EbqVSygDKkQw2mxTQVnGS0DOhQJXVFz/L4&#10;DZ6JHF+YOhUHJtWwxwuUOZCOPAfGoV/1SeOkSBRkBfUOVXAwGBIfEG5acJ8p6dCMFfWfNswJStQr&#10;g0qejyeT6N4UTKbzAgN3mlmdZpjhCFXRQMmwvQrJ8QPlS1S8kUmNx04OLaPJkkiHBxFdfBqnU4/P&#10;dvkbAAD//wMAUEsDBBQABgAIAAAAIQC1weFk3wAAAAsBAAAPAAAAZHJzL2Rvd25yZXYueG1sTI/L&#10;TsMwEEX3SPyDNUjsqB2ISxsyqRCILajlIbFz42kSEY+j2G3C32NWsBzdo3vPlJvZ9eJEY+g8I2QL&#10;BYK49rbjBuHt9elqBSJEw9b0ngnhmwJsqvOz0hTWT7yl0y42IpVwKAxCG+NQSBnqlpwJCz8Qp+zg&#10;R2diOsdG2tFMqdz18lqppXSm47TQmoEeWqq/dkeH8P58+PzI1Uvz6PQw+VlJdmuJeHkx39+BiDTH&#10;Pxh+9ZM6VMlp749sg+gR9K1aJxThRq80iEQssywHsUfIldIgq1L+/6H6AQAA//8DAFBLAQItABQA&#10;BgAIAAAAIQC2gziS/gAAAOEBAAATAAAAAAAAAAAAAAAAAAAAAABbQ29udGVudF9UeXBlc10ueG1s&#10;UEsBAi0AFAAGAAgAAAAhADj9If/WAAAAlAEAAAsAAAAAAAAAAAAAAAAALwEAAF9yZWxzLy5yZWxz&#10;UEsBAi0AFAAGAAgAAAAhAKGXwNgjAgAA/gMAAA4AAAAAAAAAAAAAAAAALgIAAGRycy9lMm9Eb2Mu&#10;eG1sUEsBAi0AFAAGAAgAAAAhALXB4WTfAAAACwEAAA8AAAAAAAAAAAAAAAAAfQQAAGRycy9kb3du&#10;cmV2LnhtbFBLBQYAAAAABAAEAPMAAACJBQAAAAA=&#10;" filled="f" stroked="f">
                <v:textbox>
                  <w:txbxContent>
                    <w:p w:rsidR="000C5E0F" w:rsidRPr="005D3A8C" w:rsidRDefault="000C5E0F">
                      <w:pPr>
                        <w:rPr>
                          <w:sz w:val="20"/>
                          <w:szCs w:val="20"/>
                        </w:rPr>
                      </w:pPr>
                      <w:r w:rsidRPr="005D3A8C">
                        <w:rPr>
                          <w:sz w:val="20"/>
                          <w:szCs w:val="20"/>
                        </w:rPr>
                        <w:t>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4A3" w:rsidRPr="003B716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0206BA" wp14:editId="12C8D761">
                <wp:simplePos x="0" y="0"/>
                <wp:positionH relativeFrom="column">
                  <wp:posOffset>4958715</wp:posOffset>
                </wp:positionH>
                <wp:positionV relativeFrom="paragraph">
                  <wp:posOffset>1571625</wp:posOffset>
                </wp:positionV>
                <wp:extent cx="257175" cy="247650"/>
                <wp:effectExtent l="0" t="0" r="0" b="0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63" w:rsidRPr="005D3A8C" w:rsidRDefault="003B71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D3A8C">
                              <w:rPr>
                                <w:sz w:val="20"/>
                                <w:szCs w:val="20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206BA" id="_x0000_s1033" type="#_x0000_t202" style="position:absolute;left:0;text-align:left;margin-left:390.45pt;margin-top:123.75pt;width:20.25pt;height:19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6BmJQIAAP8DAAAOAAAAZHJzL2Uyb0RvYy54bWysU82O0zAQviPxDpbvNE1ot7tR09WyyyKk&#10;5UdaeADXcRoL22Nst0m5cecVeAcOHLjxCt03Yuy0pYIbIgfLk/F8nu+bz/PLXiuyEc5LMBXNR2NK&#10;hOFQS7Oq6Pt3t0/OKfGBmZopMKKiW+Hp5eLxo3lnS1FAC6oWjiCI8WVnK9qGYMss87wVmvkRWGEw&#10;2YDTLGDoVlntWIfoWmXFeHyWdeBq64AL7/HvzZCki4TfNIKHN03jRSCqothbSKtL6zKu2WLOypVj&#10;tpV83wb7hy40kwYvPULdsMDI2sm/oLTkDjw0YcRBZ9A0kovEAdnk4z/Y3LfMisQFxfH2KJP/f7D8&#10;9eatI7LG2eWUGKZxRruvu2+777ufux8Pnx++kCKK1Flf4tl7i6dD/wx6LEiEvb0D/sETA9ctMytx&#10;5Rx0rWA1NpnHyuykdMDxEWTZvYIaL2PrAAmob5yOCqImBNFxWNvjgEQfCMefxXSWz6aUcEwVk9nZ&#10;NA0wY+Wh2DofXgjQJG4q6nD+CZxt7nyIzbDycCTeZeBWKpU8oAzpKnoxLaap4CSjZUCLKqkrej6O&#10;32CayPG5qVNxYFINe7xAmT3pyHNgHPpln0R+etByCfUWVXAwOBJfEG5acJ8o6dCNFfUf18wJStRL&#10;g0pe5JNJtG8KJtNZgYE7zSxPM8xwhKpooGTYXodk+YHyFSreyKRGHM3Qyb5ldFkSaf8ioo1P43Tq&#10;97td/AIAAP//AwBQSwMEFAAGAAgAAAAhAGY+0aHfAAAACwEAAA8AAABkcnMvZG93bnJldi54bWxM&#10;j8FOwzAMhu9IvENkJG4sWdVuXWk6IRBXEAMm7ZY1XlvROFWTreXtMSc42v70+/vL7ex6ccExdJ40&#10;LBcKBFLtbUeNho/357scRIiGrOk9oYZvDLCtrq9KU1g/0RtedrERHEKhMBraGIdCylC36ExY+AGJ&#10;byc/OhN5HBtpRzNxuOtlotRKOtMRf2jNgI8t1l+7s9Pw+XI67FP12jy5bJj8rCS5jdT69mZ+uAcR&#10;cY5/MPzqszpU7HT0Z7JB9BrWudowqiFJ1xkIJvJkmYI48iZfZSCrUv7vUP0AAAD//wMAUEsBAi0A&#10;FAAGAAgAAAAhALaDOJL+AAAA4QEAABMAAAAAAAAAAAAAAAAAAAAAAFtDb250ZW50X1R5cGVzXS54&#10;bWxQSwECLQAUAAYACAAAACEAOP0h/9YAAACUAQAACwAAAAAAAAAAAAAAAAAvAQAAX3JlbHMvLnJl&#10;bHNQSwECLQAUAAYACAAAACEAlmugZiUCAAD/AwAADgAAAAAAAAAAAAAAAAAuAgAAZHJzL2Uyb0Rv&#10;Yy54bWxQSwECLQAUAAYACAAAACEAZj7Rod8AAAALAQAADwAAAAAAAAAAAAAAAAB/BAAAZHJzL2Rv&#10;d25yZXYueG1sUEsFBgAAAAAEAAQA8wAAAIsFAAAAAA==&#10;" filled="f" stroked="f">
                <v:textbox>
                  <w:txbxContent>
                    <w:p w:rsidR="003B7163" w:rsidRPr="005D3A8C" w:rsidRDefault="003B7163">
                      <w:pPr>
                        <w:rPr>
                          <w:sz w:val="20"/>
                          <w:szCs w:val="20"/>
                        </w:rPr>
                      </w:pPr>
                      <w:r w:rsidRPr="005D3A8C">
                        <w:rPr>
                          <w:sz w:val="20"/>
                          <w:szCs w:val="20"/>
                          <w:lang w:val="en-US"/>
                        </w:rPr>
                        <w:t>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4A3" w:rsidRPr="00700083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DFB547E" wp14:editId="6DE53EB6">
                <wp:simplePos x="0" y="0"/>
                <wp:positionH relativeFrom="column">
                  <wp:posOffset>4415155</wp:posOffset>
                </wp:positionH>
                <wp:positionV relativeFrom="paragraph">
                  <wp:posOffset>1645920</wp:posOffset>
                </wp:positionV>
                <wp:extent cx="371475" cy="257175"/>
                <wp:effectExtent l="0" t="0" r="0" b="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083" w:rsidRPr="00700083" w:rsidRDefault="007000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00083">
                              <w:rPr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B547E" id="_x0000_s1034" type="#_x0000_t202" style="position:absolute;left:0;text-align:left;margin-left:347.65pt;margin-top:129.6pt;width:29.25pt;height:20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IoJAIAAP8DAAAOAAAAZHJzL2Uyb0RvYy54bWysU82O0zAQviPxDpbvNE1ot92o6WrZZRHS&#10;8iMtPIDrOI2F7TG222S5cecVeAcOHLjxCt03Yuy0pYIbwgdr7Jn5PN8348VFrxXZCuclmIrmozEl&#10;wnCopVlX9P27mydzSnxgpmYKjKjovfD0Yvn40aKzpSigBVULRxDE+LKzFW1DsGWWed4KzfwIrDDo&#10;bMBpFvDo1lntWIfoWmXFeHyWdeBq64AL7/H2enDSZcJvGsHDm6bxIhBVUawtpN2lfRX3bLlg5dox&#10;20q+L4P9QxWaSYOPHqGuWWBk4+RfUFpyBx6aMOKgM2gayUXigGzy8R9s7lpmReKC4nh7lMn/P1j+&#10;evvWEVlj784oMUxjj3Zfd99233c/dz8ePj98IUUUqbO+xNg7i9GhfwY9JiTC3t4C/+CJgauWmbW4&#10;dA66VrAai8xjZnaSOuD4CLLqXkGNj7FNgATUN05HBVETgujYrPtjg0QfCMfLp7N8MptSwtFVTGc5&#10;2vEFVh6SrfPhhQBNolFRh/1P4Gx768MQegiJbxm4kUrhPSuVIV1Fz6fFNCWceLQMOKJK6orOx3EN&#10;QxM5Pjd1Sg5MqsHGWpTZk448B8ahX/VJ5PlByxXU96iCg2Ei8Qeh0YL7REmH01hR/3HDnKBEvTSo&#10;5Hk+mcTxTYfJdFbgwZ16VqceZjhCVTRQMphXIY38QPkSFW9kUiO2ZqhkXzJOWdJz/yPiGJ+eU9Tv&#10;f7v8BQAA//8DAFBLAwQUAAYACAAAACEAFozPVd8AAAALAQAADwAAAGRycy9kb3ducmV2LnhtbEyP&#10;TU/DMAyG70j8h8hI3FhCRzdSmk4IxBW08SFxyxqvrWicqsnW8u8xJzjafvT6ecvN7HtxwjF2gQxc&#10;LxQIpDq4jhoDb69PV7cgYrLkbB8IDXxjhE11flbawoWJtnjapUZwCMXCGmhTGgopY92it3ERBiS+&#10;HcLobeJxbKQb7cThvpeZUivpbUf8obUDPrRYf+2O3sD78+Hz40a9NI8+H6YwK0leS2MuL+b7OxAJ&#10;5/QHw68+q0PFTvtwJBdFb2Cl8yWjBrJcZyCYWOdLLrPnjdZrkFUp/3eofgAAAP//AwBQSwECLQAU&#10;AAYACAAAACEAtoM4kv4AAADhAQAAEwAAAAAAAAAAAAAAAAAAAAAAW0NvbnRlbnRfVHlwZXNdLnht&#10;bFBLAQItABQABgAIAAAAIQA4/SH/1gAAAJQBAAALAAAAAAAAAAAAAAAAAC8BAABfcmVscy8ucmVs&#10;c1BLAQItABQABgAIAAAAIQCCO0IoJAIAAP8DAAAOAAAAAAAAAAAAAAAAAC4CAABkcnMvZTJvRG9j&#10;LnhtbFBLAQItABQABgAIAAAAIQAWjM9V3wAAAAsBAAAPAAAAAAAAAAAAAAAAAH4EAABkcnMvZG93&#10;bnJldi54bWxQSwUGAAAAAAQABADzAAAAigUAAAAA&#10;" filled="f" stroked="f">
                <v:textbox>
                  <w:txbxContent>
                    <w:p w:rsidR="00700083" w:rsidRPr="00700083" w:rsidRDefault="00700083">
                      <w:pPr>
                        <w:rPr>
                          <w:sz w:val="20"/>
                          <w:szCs w:val="20"/>
                        </w:rPr>
                      </w:pPr>
                      <w:r w:rsidRPr="00700083"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4A3" w:rsidRPr="003B7163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A3BD43" wp14:editId="3AA0719B">
                <wp:simplePos x="0" y="0"/>
                <wp:positionH relativeFrom="column">
                  <wp:posOffset>4387215</wp:posOffset>
                </wp:positionH>
                <wp:positionV relativeFrom="paragraph">
                  <wp:posOffset>2819400</wp:posOffset>
                </wp:positionV>
                <wp:extent cx="209550" cy="304800"/>
                <wp:effectExtent l="0" t="0" r="0" b="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7163" w:rsidRPr="003B7163" w:rsidRDefault="003B71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7163">
                              <w:rPr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3BD43" id="_x0000_s1035" type="#_x0000_t202" style="position:absolute;left:0;text-align:left;margin-left:345.45pt;margin-top:222pt;width:16.5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oiIgIAAP8DAAAOAAAAZHJzL2Uyb0RvYy54bWysU82O0zAQviPxDpbvNGloYRs1XS27LEJa&#10;fqSFB3Adp7GwPcZ2m5Qbd16Bd+DAgRuv0H0jxk63RHBD5GDZGc83833zeXnea0V2wnkJpqLTSU6J&#10;MBxqaTYVff/u+tEZJT4wUzMFRlR0Lzw9Xz18sOxsKQpoQdXCEQQxvuxsRdsQbJllnrdCMz8BKwwG&#10;G3CaBTy6TVY71iG6VlmR50+yDlxtHXDhPf69GoJ0lfCbRvDwpmm8CERVFHsLaXVpXcc1Wy1ZuXHM&#10;tpIf22D/0IVm0mDRE9QVC4xsnfwLSkvuwEMTJhx0Bk0juUgckM00/4PNbcusSFxQHG9PMvn/B8tf&#10;7946ImucHcpjmMYZHb4evh2+H34eftx9vvtCiihSZ32Jd28t3g79M+gxIRH29gb4B08MXLbMbMSF&#10;c9C1gtXY5DRmZqPUAcdHkHX3CmosxrYBElDfOB0VRE0IomM3+9OARB8Ix59FvpjPMcIx9DifneVp&#10;gBkr75Ot8+GFAE3ipqIO55/A2e7Gh9gMK++vxFoGrqVSyQPKkK6ii3kxTwmjiJYBLaqkrigWxG8w&#10;TeT43NQpOTCphj0WUOZIOvIcGId+3SeRT1quod6jCg4GR+ILwk0L7hMlHbqxov7jljlBiXppUMnF&#10;dDaL9k2H2fxpgQc3jqzHEWY4QlU0UDJsL0Oy/ED5AhVvZFIjjmbo5NgyuiyJdHwR0cbjc7r1+92u&#10;fgEAAP//AwBQSwMEFAAGAAgAAAAhAPXtDOveAAAACwEAAA8AAABkcnMvZG93bnJldi54bWxMj8tO&#10;wzAQRfdI/IM1SOyo3RAKSeNUCMQW1JZWYufG0yQiHkex24S/Z1jR5dw5uo9iNblOnHEIrScN85kC&#10;gVR521Kt4XP7dvcEIkRD1nSeUMMPBliV11eFya0faY3nTawFm1DIjYYmxj6XMlQNOhNmvkfi39EP&#10;zkQ+h1rawYxs7jqZKLWQzrTECY3p8aXB6ntzchp278evfao+6lf30I9+UpJcJrW+vZmelyAiTvEf&#10;hr/6XB1K7nTwJ7JBdBoWmcoY1ZCmKY9i4jG5Z+XASpYokGUhLzeUvwAAAP//AwBQSwECLQAUAAYA&#10;CAAAACEAtoM4kv4AAADhAQAAEwAAAAAAAAAAAAAAAAAAAAAAW0NvbnRlbnRfVHlwZXNdLnhtbFBL&#10;AQItABQABgAIAAAAIQA4/SH/1gAAAJQBAAALAAAAAAAAAAAAAAAAAC8BAABfcmVscy8ucmVsc1BL&#10;AQItABQABgAIAAAAIQBMZyoiIgIAAP8DAAAOAAAAAAAAAAAAAAAAAC4CAABkcnMvZTJvRG9jLnht&#10;bFBLAQItABQABgAIAAAAIQD17Qzr3gAAAAsBAAAPAAAAAAAAAAAAAAAAAHwEAABkcnMvZG93bnJl&#10;di54bWxQSwUGAAAAAAQABADzAAAAhwUAAAAA&#10;" filled="f" stroked="f">
                <v:textbox>
                  <w:txbxContent>
                    <w:p w:rsidR="003B7163" w:rsidRPr="003B7163" w:rsidRDefault="003B7163">
                      <w:pPr>
                        <w:rPr>
                          <w:sz w:val="20"/>
                          <w:szCs w:val="20"/>
                        </w:rPr>
                      </w:pPr>
                      <w:r w:rsidRPr="003B7163">
                        <w:rPr>
                          <w:sz w:val="20"/>
                          <w:szCs w:val="20"/>
                          <w:lang w:val="en-US"/>
                        </w:rPr>
                        <w:t>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44A3" w:rsidRPr="0058387F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331EFA" wp14:editId="1C38243B">
                <wp:simplePos x="0" y="0"/>
                <wp:positionH relativeFrom="margin">
                  <wp:posOffset>5511165</wp:posOffset>
                </wp:positionH>
                <wp:positionV relativeFrom="paragraph">
                  <wp:posOffset>3086100</wp:posOffset>
                </wp:positionV>
                <wp:extent cx="333375" cy="247650"/>
                <wp:effectExtent l="0" t="0" r="0" b="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87F" w:rsidRDefault="0058387F"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31EFA" id="_x0000_s1036" type="#_x0000_t202" style="position:absolute;left:0;text-align:left;margin-left:433.95pt;margin-top:243pt;width:26.25pt;height:19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w4JAIAAP8DAAAOAAAAZHJzL2Uyb0RvYy54bWysU0uOEzEQ3SNxB8t70kmTz0wrndEwwyCk&#10;4SMNHMBxu9MWtsvYTrrDjj1X4A4sZjE7rpC5EWV3EiLYIbywbJfrud6r5/lFpxXZCOclmJKOBkNK&#10;hOFQSbMq6ccPN8/OKPGBmYopMKKkW+HpxeLpk3lrC5FDA6oSjiCI8UVrS9qEYIss87wRmvkBWGEw&#10;WIPTLODWrbLKsRbRtcry4XCateAq64AL7/H0ug/SRcKva8HDu7r2IhBVUqwtpNmleRnnbDFnxcox&#10;20i+L4P9QxWaSYOPHqGuWWBk7eRfUFpyBx7qMOCgM6hryUXigGxGwz/Y3DXMisQFxfH2KJP/f7D8&#10;7ea9I7LC3o0pMUxjj3bfdz9297ufu4fHr4/fSB5Faq0v8O6dxduhewEdJiTC3t4C/+SJgauGmZW4&#10;dA7aRrAKixzFzOwktcfxEWTZvoEKH2PrAAmoq52OCqImBNGxWdtjg0QXCMfD5zhmE0o4hvLxbDpJ&#10;DcxYcUi2zodXAjSJi5I67H8CZ5tbH2IxrDhciW8ZuJFKJQ8oQ9qSnk/ySUo4iWgZ0KJK6pKeDePo&#10;TRM5vjRVSg5Mqn6NDyizJx159oxDt+ySyNODlkuotqiCg96R+INw0YD7QkmLbiyp/7xmTlCiXhtU&#10;8nw0Hkf7ps14Mstx404jy9MIMxyhShoo6ZdXIVm+p3yJitcyqRFb01eyLxldlkTa/4ho49N9uvX7&#10;3y5+AQAA//8DAFBLAwQUAAYACAAAACEAYsvo8t8AAAALAQAADwAAAGRycy9kb3ducmV2LnhtbEyP&#10;TU+EMBCG7yb+h2ZMvLmtBBCQYWM0XjWuH4m3Lp0FIp0S2l3w31tPepzMk/d93nq72lGcaPaDY4Tr&#10;jQJB3DozcIfw9vp4VYDwQbPRo2NC+CYP2+b8rNaVcQu/0GkXOhFD2FcaoQ9hqqT0bU9W+42biOPv&#10;4GarQzznTppZLzHcjjJRKpdWDxwbej3RfU/t1+5oEd6fDp8fqXruHmw2LW5Vkm0pES8v1rtbEIHW&#10;8AfDr35UhyY67d2RjRcjQpHflBFFSIs8jopEmagUxB4hSzIFsqnl/w3NDwAAAP//AwBQSwECLQAU&#10;AAYACAAAACEAtoM4kv4AAADhAQAAEwAAAAAAAAAAAAAAAAAAAAAAW0NvbnRlbnRfVHlwZXNdLnht&#10;bFBLAQItABQABgAIAAAAIQA4/SH/1gAAAJQBAAALAAAAAAAAAAAAAAAAAC8BAABfcmVscy8ucmVs&#10;c1BLAQItABQABgAIAAAAIQAFlOw4JAIAAP8DAAAOAAAAAAAAAAAAAAAAAC4CAABkcnMvZTJvRG9j&#10;LnhtbFBLAQItABQABgAIAAAAIQBiy+jy3wAAAAsBAAAPAAAAAAAAAAAAAAAAAH4EAABkcnMvZG93&#10;bnJldi54bWxQSwUGAAAAAAQABADzAAAAigUAAAAA&#10;" filled="f" stroked="f">
                <v:textbox>
                  <w:txbxContent>
                    <w:p w:rsidR="0058387F" w:rsidRDefault="0058387F">
                      <w:r>
                        <w:rPr>
                          <w:sz w:val="20"/>
                          <w:szCs w:val="20"/>
                          <w:lang w:val="en-US"/>
                        </w:rPr>
                        <w:t>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1A50" w:rsidRPr="00841A50">
        <w:rPr>
          <w:b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0D2A2E2" wp14:editId="1BBF7B77">
                <wp:simplePos x="0" y="0"/>
                <wp:positionH relativeFrom="column">
                  <wp:posOffset>4834890</wp:posOffset>
                </wp:positionH>
                <wp:positionV relativeFrom="paragraph">
                  <wp:posOffset>65405</wp:posOffset>
                </wp:positionV>
                <wp:extent cx="381000" cy="266700"/>
                <wp:effectExtent l="0" t="0" r="0" b="0"/>
                <wp:wrapSquare wrapText="bothSides"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A50" w:rsidRPr="00841A50" w:rsidRDefault="00841A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1A50">
                              <w:rPr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2A2E2" id="_x0000_s1037" type="#_x0000_t202" style="position:absolute;left:0;text-align:left;margin-left:380.7pt;margin-top:5.15pt;width:30pt;height:2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rhIwIAAAAEAAAOAAAAZHJzL2Uyb0RvYy54bWysU81uEzEQviPxDpbvZJMlSZNVNlVpKUIq&#10;P1LhARyvN2the4ztZDfceucVeAcOHLjxCukbMfamaQQ3xMUae2a+me+b8eK804pshfMSTElHgyEl&#10;wnCopFmX9OOH62czSnxgpmIKjCjpTnh6vnz6ZNHaQuTQgKqEIwhifNHakjYh2CLLPG+EZn4AVhh0&#10;1uA0C3h166xyrEV0rbJ8OJxmLbjKOuDCe3y96p10mfDrWvDwrq69CESVFHsL6XTpXMUzWy5YsXbM&#10;NpIf2mD/0IVm0mDRI9QVC4xsnPwLSkvuwEMdBhx0BnUtuUgckM1o+Aeb24ZZkbigON4eZfL/D5a/&#10;3b53RFY4uzklhmmc0f7b/vv+x/7X/uf93f1XkkeRWusLjL21GB26F9BhQiLs7Q3wT54YuGyYWYsL&#10;56BtBKuwyVHMzE5SexwfQVbtG6iwGNsESEBd7XRUEDUhiI7D2h0HJLpAOD4+n42GQ/RwdOXT6Rna&#10;sQIrHpKt8+GVAE2iUVKH80/gbHvjQx/6EBJrGbiWSuE7K5QhbUnnk3ySEk48WgZcUSV1SWdYva/J&#10;isjxpalScmBS9Tb2osyBdOTZMw7dqutFTpJERVZQ7VAGB/1K4hdCowH3hZIW17Gk/vOGOUGJem1Q&#10;yvloPI77my7jyVmOF3fqWZ16mOEIVdJASW9ehrTzPecLlLyWSY7HTg4945olQQ9fIu7x6T1FPX7c&#10;5W8AAAD//wMAUEsDBBQABgAIAAAAIQDBWQNO3QAAAAkBAAAPAAAAZHJzL2Rvd25yZXYueG1sTI9N&#10;T8MwDIbvSPyHyJO4sWTdB6NrOiEQ16ENNolb1nhtReNUTbaWfz/vBEf7ffT6cbYeXCMu2IXak4bJ&#10;WIFAKrytqdTw9fn+uAQRoiFrGk+o4RcDrPP7u8yk1ve0xcsuloJLKKRGQxVjm0oZigqdCWPfInF2&#10;8p0zkceulLYzPZe7RiZKLaQzNfGFyrT4WmHxszs7DfvN6fswUx/lm5u3vR+UJPcstX4YDS8rEBGH&#10;+AfDTZ/VIWenoz+TDaLR8LSYzBjlQE1BMLBMboujhnkyBZln8v8H+RUAAP//AwBQSwECLQAUAAYA&#10;CAAAACEAtoM4kv4AAADhAQAAEwAAAAAAAAAAAAAAAAAAAAAAW0NvbnRlbnRfVHlwZXNdLnhtbFBL&#10;AQItABQABgAIAAAAIQA4/SH/1gAAAJQBAAALAAAAAAAAAAAAAAAAAC8BAABfcmVscy8ucmVsc1BL&#10;AQItABQABgAIAAAAIQAd2prhIwIAAAAEAAAOAAAAAAAAAAAAAAAAAC4CAABkcnMvZTJvRG9jLnht&#10;bFBLAQItABQABgAIAAAAIQDBWQNO3QAAAAkBAAAPAAAAAAAAAAAAAAAAAH0EAABkcnMvZG93bnJl&#10;di54bWxQSwUGAAAAAAQABADzAAAAhwUAAAAA&#10;" filled="f" stroked="f">
                <v:textbox>
                  <w:txbxContent>
                    <w:p w:rsidR="00841A50" w:rsidRPr="00841A50" w:rsidRDefault="00841A50">
                      <w:pPr>
                        <w:rPr>
                          <w:sz w:val="20"/>
                          <w:szCs w:val="20"/>
                        </w:rPr>
                      </w:pPr>
                      <w:r w:rsidRPr="00841A50">
                        <w:rPr>
                          <w:sz w:val="20"/>
                          <w:szCs w:val="20"/>
                          <w:lang w:val="en-US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1A50" w:rsidRPr="00841A50"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BF04306" wp14:editId="6B47F8E5">
                <wp:simplePos x="0" y="0"/>
                <wp:positionH relativeFrom="column">
                  <wp:posOffset>4405630</wp:posOffset>
                </wp:positionH>
                <wp:positionV relativeFrom="paragraph">
                  <wp:posOffset>55880</wp:posOffset>
                </wp:positionV>
                <wp:extent cx="314325" cy="247650"/>
                <wp:effectExtent l="0" t="0" r="0" b="0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A50" w:rsidRPr="00841A50" w:rsidRDefault="00841A5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41A50">
                              <w:rPr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04306" id="_x0000_s1038" type="#_x0000_t202" style="position:absolute;left:0;text-align:left;margin-left:346.9pt;margin-top:4.4pt;width:24.75pt;height:1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1+RJAIAAAAEAAAOAAAAZHJzL2Uyb0RvYy54bWysU0tu2zAQ3RfoHQjua1mKnY9gOUiTpiiQ&#10;foC0B6ApyiJKcliStuTuuu8VeocussiuV3Bu1CHluEa6K6oFMdQMH+e9eZyd91qRtXBegqloPhpT&#10;IgyHWpplRT99vH5xSokPzNRMgREV3QhPz+fPn806W4oCWlC1cARBjC87W9E2BFtmmeet0MyPwAqD&#10;yQacZgG3bpnVjnWIrlVWjMfHWQeutg648B7/Xg1JOk/4TSN4eN80XgSiKoq9hbS6tC7ims1nrFw6&#10;ZlvJd22wf+hCM2nw0j3UFQuMrJz8C0pL7sBDE0YcdAZNI7lIHJBNPn7C5rZlViQuKI63e5n8/4Pl&#10;79YfHJF1RQuUxzCNM9r+2P7c3m1/be8fvj18J0UUqbO+xNpbi9Whfwk9DjsR9vYG+GdPDFy2zCzF&#10;hXPQtYLV2GQeT2YHRwccH0EW3Vuo8TK2CpCA+sbpqCBqQhAdu9nsByT6QDj+PMonR8WUEo6pYnJy&#10;PE0DzFj5eNg6H14L0CQGFXU4/wTO1jc+xGZY+VgS7zJwLZVKHlCGdBU9myL8k4yWAS2qpK7o6Th+&#10;g2kix1emTocDk2qI8QJldqQjz4Fx6Bd9Ejnfi7mAeoMyOBgsiU8IgxbcV0o6tGNF/ZcVc4IS9cag&#10;lGf5ZBL9mzaT6UmcljvMLA4zzHCEqmigZAgvQ/L8wOwCJW9kkiPOZuhk1zPaLKm0exLRx4f7VPXn&#10;4c5/AwAA//8DAFBLAwQUAAYACAAAACEAzGEKDN4AAAAIAQAADwAAAGRycy9kb3ducmV2LnhtbEyP&#10;zU7DMBCE70i8g7VI3KgNCW0asqkQiCuo5Ufi5ibbJCJeR7HbhLdnOcFpNZrRzLfFZna9OtEYOs8I&#10;1wsDirjydccNwtvr01UGKkTLte09E8I3BdiU52eFzWs/8ZZOu9goKeGQW4Q2xiHXOlQtORsWfiAW&#10;7+BHZ6PIsdH1aCcpd72+MWapne1YFlo70ENL1dfu6BDenw+fH6l5aR7d7TD52Wh2a414eTHf34GK&#10;NMe/MPziCzqUwrT3R66D6hGW60TQI0ImR/xVmiSg9gjpKgNdFvr/A+UPAAAA//8DAFBLAQItABQA&#10;BgAIAAAAIQC2gziS/gAAAOEBAAATAAAAAAAAAAAAAAAAAAAAAABbQ29udGVudF9UeXBlc10ueG1s&#10;UEsBAi0AFAAGAAgAAAAhADj9If/WAAAAlAEAAAsAAAAAAAAAAAAAAAAALwEAAF9yZWxzLy5yZWxz&#10;UEsBAi0AFAAGAAgAAAAhAFQrX5EkAgAAAAQAAA4AAAAAAAAAAAAAAAAALgIAAGRycy9lMm9Eb2Mu&#10;eG1sUEsBAi0AFAAGAAgAAAAhAMxhCgzeAAAACAEAAA8AAAAAAAAAAAAAAAAAfgQAAGRycy9kb3du&#10;cmV2LnhtbFBLBQYAAAAABAAEAPMAAACJBQAAAAA=&#10;" filled="f" stroked="f">
                <v:textbox>
                  <w:txbxContent>
                    <w:p w:rsidR="00841A50" w:rsidRPr="00841A50" w:rsidRDefault="00841A50">
                      <w:pPr>
                        <w:rPr>
                          <w:sz w:val="20"/>
                          <w:szCs w:val="20"/>
                        </w:rPr>
                      </w:pPr>
                      <w:r w:rsidRPr="00841A50">
                        <w:rPr>
                          <w:sz w:val="20"/>
                          <w:szCs w:val="20"/>
                          <w:lang w:val="en-US"/>
                        </w:rPr>
                        <w:t>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09D8">
        <w:rPr>
          <w:noProof/>
          <w:lang w:eastAsia="ru-RU"/>
        </w:rPr>
        <w:t xml:space="preserve"> </w:t>
      </w:r>
    </w:p>
    <w:p w:rsidR="007163D9" w:rsidRDefault="002225D8" w:rsidP="00897F3F">
      <w:pPr>
        <w:spacing w:after="0" w:line="240" w:lineRule="auto"/>
        <w:ind w:firstLine="426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24607A" wp14:editId="659608C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62200" cy="3762375"/>
            <wp:effectExtent l="0" t="0" r="0" b="9525"/>
            <wp:wrapTight wrapText="bothSides">
              <wp:wrapPolygon edited="0">
                <wp:start x="0" y="0"/>
                <wp:lineTo x="0" y="21545"/>
                <wp:lineTo x="21426" y="21545"/>
                <wp:lineTo x="2142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1D5" w:rsidRPr="00E075F6">
        <w:rPr>
          <w:b/>
        </w:rPr>
        <w:t>ОСОБЕННОСТИ И ПРЕИМУЩЕСТВА</w:t>
      </w:r>
      <w:r w:rsidR="000A3B04" w:rsidRPr="00E075F6">
        <w:rPr>
          <w:b/>
        </w:rPr>
        <w:t>:</w:t>
      </w:r>
      <w:r w:rsidR="00897F3F" w:rsidRPr="00897F3F">
        <w:rPr>
          <w:noProof/>
          <w:lang w:eastAsia="ru-RU"/>
        </w:rPr>
        <w:t xml:space="preserve"> </w:t>
      </w:r>
    </w:p>
    <w:p w:rsidR="00897F3F" w:rsidRDefault="00897F3F" w:rsidP="00897F3F">
      <w:pPr>
        <w:spacing w:after="0" w:line="240" w:lineRule="auto"/>
        <w:ind w:firstLine="426"/>
        <w:jc w:val="both"/>
        <w:rPr>
          <w:noProof/>
          <w:lang w:eastAsia="ru-RU"/>
        </w:rPr>
      </w:pPr>
      <w:r>
        <w:rPr>
          <w:noProof/>
          <w:lang w:eastAsia="ru-RU"/>
        </w:rPr>
        <w:t>- м</w:t>
      </w:r>
      <w:r w:rsidRPr="00897F3F">
        <w:rPr>
          <w:noProof/>
          <w:lang w:eastAsia="ru-RU"/>
        </w:rPr>
        <w:t>ощный экскаватор с поворотом на 180 °</w:t>
      </w:r>
      <w:r w:rsidR="009025C6">
        <w:rPr>
          <w:noProof/>
          <w:lang w:eastAsia="ru-RU"/>
        </w:rPr>
        <w:t>;</w:t>
      </w:r>
    </w:p>
    <w:p w:rsidR="00897F3F" w:rsidRDefault="009025C6" w:rsidP="00897F3F">
      <w:pPr>
        <w:spacing w:after="0" w:line="240" w:lineRule="auto"/>
        <w:ind w:firstLine="426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- </w:t>
      </w:r>
      <w:r w:rsidR="00CF3083">
        <w:rPr>
          <w:noProof/>
          <w:lang w:eastAsia="ru-RU"/>
        </w:rPr>
        <w:t>высокий уровень обзора</w:t>
      </w:r>
      <w:r w:rsidRPr="009025C6">
        <w:rPr>
          <w:noProof/>
          <w:lang w:eastAsia="ru-RU"/>
        </w:rPr>
        <w:t xml:space="preserve"> области копания</w:t>
      </w:r>
      <w:r>
        <w:rPr>
          <w:noProof/>
          <w:lang w:eastAsia="ru-RU"/>
        </w:rPr>
        <w:t>.</w:t>
      </w:r>
    </w:p>
    <w:p w:rsidR="007F066B" w:rsidRPr="007F066B" w:rsidRDefault="007F066B" w:rsidP="00897F3F">
      <w:pPr>
        <w:spacing w:after="0" w:line="240" w:lineRule="auto"/>
        <w:ind w:firstLine="426"/>
        <w:jc w:val="both"/>
        <w:rPr>
          <w:noProof/>
          <w:lang w:eastAsia="ru-RU"/>
        </w:rPr>
      </w:pPr>
      <w:r w:rsidRPr="007F066B">
        <w:rPr>
          <w:noProof/>
          <w:lang w:eastAsia="ru-RU"/>
        </w:rPr>
        <w:t xml:space="preserve">Экскаватор </w:t>
      </w:r>
      <w:r w:rsidRPr="007F066B">
        <w:rPr>
          <w:noProof/>
          <w:lang w:val="en-US" w:eastAsia="ru-RU"/>
        </w:rPr>
        <w:t>MultiOne</w:t>
      </w:r>
      <w:r w:rsidR="008E787E">
        <w:rPr>
          <w:noProof/>
          <w:lang w:eastAsia="ru-RU"/>
        </w:rPr>
        <w:t xml:space="preserve"> -</w:t>
      </w:r>
      <w:r w:rsidRPr="007F066B">
        <w:rPr>
          <w:noProof/>
          <w:lang w:eastAsia="ru-RU"/>
        </w:rPr>
        <w:t xml:space="preserve"> </w:t>
      </w:r>
      <w:r w:rsidR="008E787E">
        <w:rPr>
          <w:noProof/>
          <w:lang w:eastAsia="ru-RU"/>
        </w:rPr>
        <w:t>компактный, но мощный</w:t>
      </w:r>
      <w:r w:rsidRPr="007F066B">
        <w:rPr>
          <w:noProof/>
          <w:lang w:eastAsia="ru-RU"/>
        </w:rPr>
        <w:t xml:space="preserve">. Он идеально подходит для работ по благоустройству и озеленению, для канализационных систем и выемки септиков, прокладки траншей для водопровода и линий электропередачи и для многих других </w:t>
      </w:r>
      <w:r w:rsidR="00ED40E3">
        <w:rPr>
          <w:noProof/>
          <w:lang w:eastAsia="ru-RU"/>
        </w:rPr>
        <w:t>работ</w:t>
      </w:r>
      <w:r w:rsidRPr="007F066B">
        <w:rPr>
          <w:noProof/>
          <w:lang w:eastAsia="ru-RU"/>
        </w:rPr>
        <w:t xml:space="preserve">. </w:t>
      </w:r>
      <w:r w:rsidR="008E787E">
        <w:rPr>
          <w:noProof/>
          <w:lang w:eastAsia="ru-RU"/>
        </w:rPr>
        <w:t>Управление экскаватором гидравлическое с места оперетора расположенного над плитой минипогрузчика.</w:t>
      </w:r>
    </w:p>
    <w:p w:rsidR="00897F3F" w:rsidRPr="007F066B" w:rsidRDefault="00897F3F" w:rsidP="000A3B04">
      <w:pPr>
        <w:spacing w:after="0"/>
        <w:ind w:firstLine="426"/>
        <w:jc w:val="both"/>
        <w:rPr>
          <w:noProof/>
          <w:lang w:eastAsia="ru-RU"/>
        </w:rPr>
      </w:pPr>
    </w:p>
    <w:p w:rsidR="00897F3F" w:rsidRPr="007F066B" w:rsidRDefault="00897F3F" w:rsidP="002937AF">
      <w:pPr>
        <w:spacing w:after="0"/>
        <w:jc w:val="both"/>
        <w:rPr>
          <w:sz w:val="16"/>
          <w:szCs w:val="16"/>
        </w:rPr>
      </w:pPr>
    </w:p>
    <w:p w:rsidR="00897F3F" w:rsidRPr="007F066B" w:rsidRDefault="00897F3F" w:rsidP="002937AF">
      <w:pPr>
        <w:spacing w:after="0"/>
        <w:jc w:val="both"/>
        <w:rPr>
          <w:sz w:val="16"/>
          <w:szCs w:val="16"/>
        </w:rPr>
      </w:pPr>
    </w:p>
    <w:p w:rsidR="00897F3F" w:rsidRPr="007F066B" w:rsidRDefault="00897F3F" w:rsidP="002937AF">
      <w:pPr>
        <w:spacing w:after="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769"/>
        <w:gridCol w:w="764"/>
        <w:gridCol w:w="765"/>
        <w:gridCol w:w="765"/>
        <w:gridCol w:w="766"/>
        <w:gridCol w:w="766"/>
        <w:gridCol w:w="766"/>
        <w:gridCol w:w="766"/>
        <w:gridCol w:w="766"/>
        <w:gridCol w:w="687"/>
        <w:gridCol w:w="845"/>
      </w:tblGrid>
      <w:tr w:rsidR="001B2CBD" w:rsidTr="001B2CBD">
        <w:tc>
          <w:tcPr>
            <w:tcW w:w="920" w:type="dxa"/>
            <w:vMerge w:val="restart"/>
            <w:vAlign w:val="center"/>
          </w:tcPr>
          <w:p w:rsidR="001B2CBD" w:rsidRPr="001B2CBD" w:rsidRDefault="001B2CBD" w:rsidP="001B2CBD">
            <w:pPr>
              <w:jc w:val="center"/>
              <w:rPr>
                <w:b/>
                <w:sz w:val="20"/>
                <w:szCs w:val="20"/>
              </w:rPr>
            </w:pPr>
            <w:r w:rsidRPr="001B2CBD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8425" w:type="dxa"/>
            <w:gridSpan w:val="11"/>
            <w:vAlign w:val="center"/>
          </w:tcPr>
          <w:p w:rsidR="001B2CBD" w:rsidRPr="001B2CBD" w:rsidRDefault="001B2CBD" w:rsidP="001B2C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Параметры</w:t>
            </w:r>
          </w:p>
        </w:tc>
      </w:tr>
      <w:tr w:rsidR="001B2CBD" w:rsidTr="00BB17A8">
        <w:tc>
          <w:tcPr>
            <w:tcW w:w="920" w:type="dxa"/>
            <w:vMerge/>
          </w:tcPr>
          <w:p w:rsidR="001B2CBD" w:rsidRPr="001B2CBD" w:rsidRDefault="001B2CBD" w:rsidP="001B2C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9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>A</w:t>
            </w:r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764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 xml:space="preserve">B, </w:t>
            </w:r>
            <w:proofErr w:type="spellStart"/>
            <w:r w:rsidRPr="00BB17A8">
              <w:rPr>
                <w:b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765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 xml:space="preserve">C, </w:t>
            </w:r>
            <w:proofErr w:type="spellStart"/>
            <w:r w:rsidRPr="00BB17A8">
              <w:rPr>
                <w:b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765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 xml:space="preserve">D, </w:t>
            </w:r>
            <w:proofErr w:type="spellStart"/>
            <w:r w:rsidRPr="00BB17A8">
              <w:rPr>
                <w:b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766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 xml:space="preserve">E, </w:t>
            </w:r>
            <w:proofErr w:type="spellStart"/>
            <w:r w:rsidRPr="00BB17A8">
              <w:rPr>
                <w:b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766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 xml:space="preserve">F, </w:t>
            </w:r>
            <w:proofErr w:type="spellStart"/>
            <w:r w:rsidRPr="00BB17A8">
              <w:rPr>
                <w:b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766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 xml:space="preserve">G, </w:t>
            </w:r>
            <w:proofErr w:type="spellStart"/>
            <w:r w:rsidRPr="00BB17A8">
              <w:rPr>
                <w:b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766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 xml:space="preserve">H, </w:t>
            </w:r>
            <w:proofErr w:type="spellStart"/>
            <w:r w:rsidRPr="00BB17A8">
              <w:rPr>
                <w:b/>
                <w:sz w:val="20"/>
                <w:szCs w:val="20"/>
                <w:lang w:val="en-US"/>
              </w:rPr>
              <w:t>мм</w:t>
            </w:r>
            <w:proofErr w:type="spellEnd"/>
          </w:p>
        </w:tc>
        <w:tc>
          <w:tcPr>
            <w:tcW w:w="766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>I</w:t>
            </w:r>
            <w:r w:rsidR="00CC1607">
              <w:rPr>
                <w:b/>
                <w:sz w:val="20"/>
                <w:szCs w:val="20"/>
                <w:lang w:val="en-US"/>
              </w:rPr>
              <w:t xml:space="preserve">, </w:t>
            </w:r>
            <w:r w:rsidR="00141075">
              <w:rPr>
                <w:rFonts w:cstheme="minorHAnsi"/>
                <w:b/>
                <w:sz w:val="20"/>
                <w:szCs w:val="20"/>
                <w:lang w:val="en-US"/>
              </w:rPr>
              <w:t>°</w:t>
            </w:r>
          </w:p>
        </w:tc>
        <w:tc>
          <w:tcPr>
            <w:tcW w:w="687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>L</w:t>
            </w:r>
            <w:r w:rsidR="00141075">
              <w:rPr>
                <w:b/>
                <w:sz w:val="20"/>
                <w:szCs w:val="20"/>
                <w:lang w:val="en-US"/>
              </w:rPr>
              <w:t xml:space="preserve">, </w:t>
            </w:r>
            <w:r w:rsidR="00141075">
              <w:rPr>
                <w:rFonts w:cstheme="minorHAnsi"/>
                <w:b/>
                <w:sz w:val="20"/>
                <w:szCs w:val="20"/>
                <w:lang w:val="en-US"/>
              </w:rPr>
              <w:t>°</w:t>
            </w:r>
          </w:p>
        </w:tc>
        <w:tc>
          <w:tcPr>
            <w:tcW w:w="845" w:type="dxa"/>
          </w:tcPr>
          <w:p w:rsidR="001B2CBD" w:rsidRPr="00BB17A8" w:rsidRDefault="001B2CBD" w:rsidP="00BB17A8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B17A8">
              <w:rPr>
                <w:b/>
                <w:sz w:val="20"/>
                <w:szCs w:val="20"/>
                <w:lang w:val="en-US"/>
              </w:rPr>
              <w:t xml:space="preserve">M, </w:t>
            </w:r>
            <w:proofErr w:type="spellStart"/>
            <w:r w:rsidRPr="00BB17A8">
              <w:rPr>
                <w:b/>
                <w:sz w:val="20"/>
                <w:szCs w:val="20"/>
                <w:lang w:val="en-US"/>
              </w:rPr>
              <w:t>мм</w:t>
            </w:r>
            <w:proofErr w:type="spellEnd"/>
          </w:p>
        </w:tc>
      </w:tr>
      <w:tr w:rsidR="00700083" w:rsidTr="00BB17A8">
        <w:tc>
          <w:tcPr>
            <w:tcW w:w="920" w:type="dxa"/>
          </w:tcPr>
          <w:p w:rsidR="00700083" w:rsidRPr="001B2CBD" w:rsidRDefault="00BB17A8" w:rsidP="001B2CBD">
            <w:pPr>
              <w:rPr>
                <w:b/>
                <w:sz w:val="20"/>
                <w:szCs w:val="20"/>
              </w:rPr>
            </w:pPr>
            <w:r w:rsidRPr="001B2CBD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769" w:type="dxa"/>
          </w:tcPr>
          <w:p w:rsidR="00700083" w:rsidRPr="00BB17A8" w:rsidRDefault="00BB17A8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2702</w:t>
            </w:r>
          </w:p>
        </w:tc>
        <w:tc>
          <w:tcPr>
            <w:tcW w:w="764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765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2709</w:t>
            </w:r>
          </w:p>
        </w:tc>
        <w:tc>
          <w:tcPr>
            <w:tcW w:w="765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2212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7" w:type="dxa"/>
          </w:tcPr>
          <w:p w:rsidR="00700083" w:rsidRPr="00BB17A8" w:rsidRDefault="00141075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45" w:type="dxa"/>
          </w:tcPr>
          <w:p w:rsidR="00700083" w:rsidRPr="00BB17A8" w:rsidRDefault="00141075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  <w:tr w:rsidR="00700083" w:rsidTr="00BB17A8">
        <w:tc>
          <w:tcPr>
            <w:tcW w:w="920" w:type="dxa"/>
          </w:tcPr>
          <w:p w:rsidR="00700083" w:rsidRPr="001B2CBD" w:rsidRDefault="00BB17A8" w:rsidP="001B2CBD">
            <w:pPr>
              <w:rPr>
                <w:b/>
                <w:sz w:val="20"/>
                <w:szCs w:val="20"/>
              </w:rPr>
            </w:pPr>
            <w:r w:rsidRPr="001B2CBD">
              <w:rPr>
                <w:b/>
                <w:sz w:val="20"/>
                <w:szCs w:val="20"/>
              </w:rPr>
              <w:t>260</w:t>
            </w:r>
          </w:p>
        </w:tc>
        <w:tc>
          <w:tcPr>
            <w:tcW w:w="769" w:type="dxa"/>
          </w:tcPr>
          <w:p w:rsidR="00700083" w:rsidRPr="00BB17A8" w:rsidRDefault="00BB17A8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3141</w:t>
            </w:r>
          </w:p>
        </w:tc>
        <w:tc>
          <w:tcPr>
            <w:tcW w:w="764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2219</w:t>
            </w:r>
          </w:p>
        </w:tc>
        <w:tc>
          <w:tcPr>
            <w:tcW w:w="765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</w:t>
            </w:r>
          </w:p>
        </w:tc>
        <w:tc>
          <w:tcPr>
            <w:tcW w:w="765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2081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1984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2671</w:t>
            </w:r>
          </w:p>
        </w:tc>
        <w:tc>
          <w:tcPr>
            <w:tcW w:w="766" w:type="dxa"/>
          </w:tcPr>
          <w:p w:rsidR="00700083" w:rsidRPr="00BB17A8" w:rsidRDefault="00CC1607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87" w:type="dxa"/>
          </w:tcPr>
          <w:p w:rsidR="00700083" w:rsidRPr="00BB17A8" w:rsidRDefault="00141075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45" w:type="dxa"/>
          </w:tcPr>
          <w:p w:rsidR="00700083" w:rsidRPr="00BB17A8" w:rsidRDefault="00141075" w:rsidP="00BB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</w:tr>
    </w:tbl>
    <w:p w:rsidR="00897F3F" w:rsidRPr="007F066B" w:rsidRDefault="00897F3F" w:rsidP="002937AF">
      <w:pPr>
        <w:spacing w:after="0"/>
        <w:jc w:val="both"/>
        <w:rPr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134"/>
        <w:gridCol w:w="1276"/>
        <w:gridCol w:w="1316"/>
        <w:gridCol w:w="946"/>
      </w:tblGrid>
      <w:tr w:rsidR="00B503E8" w:rsidTr="00083491">
        <w:tc>
          <w:tcPr>
            <w:tcW w:w="2830" w:type="dxa"/>
            <w:vAlign w:val="center"/>
          </w:tcPr>
          <w:p w:rsidR="00B503E8" w:rsidRPr="00C739B2" w:rsidRDefault="00B503E8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Модель</w:t>
            </w:r>
          </w:p>
        </w:tc>
        <w:tc>
          <w:tcPr>
            <w:tcW w:w="1843" w:type="dxa"/>
            <w:vAlign w:val="center"/>
          </w:tcPr>
          <w:p w:rsidR="00B503E8" w:rsidRPr="00C739B2" w:rsidRDefault="00B503E8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Глубина копания</w:t>
            </w:r>
          </w:p>
        </w:tc>
        <w:tc>
          <w:tcPr>
            <w:tcW w:w="1134" w:type="dxa"/>
            <w:vAlign w:val="center"/>
          </w:tcPr>
          <w:p w:rsidR="00B503E8" w:rsidRPr="00C739B2" w:rsidRDefault="00B503E8" w:rsidP="003B18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</w:t>
            </w:r>
          </w:p>
        </w:tc>
        <w:tc>
          <w:tcPr>
            <w:tcW w:w="1276" w:type="dxa"/>
            <w:vAlign w:val="center"/>
          </w:tcPr>
          <w:p w:rsidR="00B503E8" w:rsidRPr="00C739B2" w:rsidRDefault="00B503E8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Масса</w:t>
            </w:r>
          </w:p>
        </w:tc>
        <w:tc>
          <w:tcPr>
            <w:tcW w:w="1316" w:type="dxa"/>
            <w:vAlign w:val="center"/>
          </w:tcPr>
          <w:p w:rsidR="00B503E8" w:rsidRPr="00C739B2" w:rsidRDefault="00B503E8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946" w:type="dxa"/>
            <w:vAlign w:val="center"/>
          </w:tcPr>
          <w:p w:rsidR="00B503E8" w:rsidRPr="00C739B2" w:rsidRDefault="00B503E8" w:rsidP="003B183D">
            <w:pPr>
              <w:jc w:val="center"/>
              <w:rPr>
                <w:b/>
                <w:sz w:val="20"/>
                <w:szCs w:val="20"/>
              </w:rPr>
            </w:pPr>
            <w:r w:rsidRPr="00C739B2">
              <w:rPr>
                <w:b/>
                <w:sz w:val="20"/>
                <w:szCs w:val="20"/>
              </w:rPr>
              <w:t>Цены</w:t>
            </w:r>
          </w:p>
        </w:tc>
      </w:tr>
      <w:tr w:rsidR="00B503E8" w:rsidTr="00083491">
        <w:tc>
          <w:tcPr>
            <w:tcW w:w="2830" w:type="dxa"/>
          </w:tcPr>
          <w:p w:rsidR="00B503E8" w:rsidRPr="00C739B2" w:rsidRDefault="00365B8B" w:rsidP="009A05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 с ковшом 40</w:t>
            </w:r>
          </w:p>
        </w:tc>
        <w:tc>
          <w:tcPr>
            <w:tcW w:w="1843" w:type="dxa"/>
          </w:tcPr>
          <w:p w:rsidR="005557D6" w:rsidRPr="003B183D" w:rsidRDefault="005557D6" w:rsidP="005557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215см.</w:t>
            </w:r>
          </w:p>
        </w:tc>
        <w:tc>
          <w:tcPr>
            <w:tcW w:w="1134" w:type="dxa"/>
          </w:tcPr>
          <w:p w:rsidR="00B503E8" w:rsidRPr="003B183D" w:rsidRDefault="005557D6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03E8" w:rsidRPr="003B183D" w:rsidRDefault="00C8367B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="00B503E8" w:rsidRPr="003B183D">
              <w:rPr>
                <w:sz w:val="20"/>
                <w:szCs w:val="20"/>
              </w:rPr>
              <w:t>кг.</w:t>
            </w:r>
          </w:p>
        </w:tc>
        <w:tc>
          <w:tcPr>
            <w:tcW w:w="1316" w:type="dxa"/>
          </w:tcPr>
          <w:p w:rsidR="00B503E8" w:rsidRPr="003B183D" w:rsidRDefault="00B503E8" w:rsidP="00C8367B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</w:t>
            </w:r>
            <w:r w:rsidR="00C8367B">
              <w:rPr>
                <w:sz w:val="20"/>
                <w:szCs w:val="20"/>
              </w:rPr>
              <w:t>0117</w:t>
            </w:r>
          </w:p>
        </w:tc>
        <w:tc>
          <w:tcPr>
            <w:tcW w:w="946" w:type="dxa"/>
          </w:tcPr>
          <w:p w:rsidR="00B503E8" w:rsidRPr="003B183D" w:rsidRDefault="00B503E8" w:rsidP="009A05BC">
            <w:pPr>
              <w:jc w:val="both"/>
              <w:rPr>
                <w:sz w:val="20"/>
                <w:szCs w:val="20"/>
              </w:rPr>
            </w:pPr>
          </w:p>
        </w:tc>
      </w:tr>
      <w:tr w:rsidR="00B503E8" w:rsidTr="00083491">
        <w:tc>
          <w:tcPr>
            <w:tcW w:w="2830" w:type="dxa"/>
          </w:tcPr>
          <w:p w:rsidR="00B503E8" w:rsidRPr="00C739B2" w:rsidRDefault="00365B8B" w:rsidP="00365B8B">
            <w:pPr>
              <w:rPr>
                <w:b/>
                <w:sz w:val="20"/>
                <w:szCs w:val="20"/>
              </w:rPr>
            </w:pPr>
            <w:r w:rsidRPr="00365B8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60</w:t>
            </w:r>
            <w:r w:rsidRPr="00365B8B">
              <w:rPr>
                <w:b/>
                <w:sz w:val="20"/>
                <w:szCs w:val="20"/>
              </w:rPr>
              <w:t xml:space="preserve"> с ковшом 40</w:t>
            </w:r>
          </w:p>
        </w:tc>
        <w:tc>
          <w:tcPr>
            <w:tcW w:w="1843" w:type="dxa"/>
          </w:tcPr>
          <w:p w:rsidR="00B503E8" w:rsidRPr="003B183D" w:rsidRDefault="005557D6" w:rsidP="00C26BCB">
            <w:pPr>
              <w:jc w:val="center"/>
              <w:rPr>
                <w:sz w:val="20"/>
                <w:szCs w:val="20"/>
              </w:rPr>
            </w:pPr>
            <w:r w:rsidRPr="005557D6">
              <w:rPr>
                <w:sz w:val="20"/>
                <w:szCs w:val="20"/>
              </w:rPr>
              <w:t>260см.</w:t>
            </w:r>
          </w:p>
        </w:tc>
        <w:tc>
          <w:tcPr>
            <w:tcW w:w="1134" w:type="dxa"/>
          </w:tcPr>
          <w:p w:rsidR="00B503E8" w:rsidRPr="003B183D" w:rsidRDefault="005557D6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503E8" w:rsidRPr="003B183D" w:rsidRDefault="00C8367B" w:rsidP="00C26B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="00B503E8" w:rsidRPr="003B183D">
              <w:rPr>
                <w:sz w:val="20"/>
                <w:szCs w:val="20"/>
              </w:rPr>
              <w:t>кг.</w:t>
            </w:r>
          </w:p>
        </w:tc>
        <w:tc>
          <w:tcPr>
            <w:tcW w:w="1316" w:type="dxa"/>
          </w:tcPr>
          <w:p w:rsidR="00B503E8" w:rsidRPr="003B183D" w:rsidRDefault="00B503E8" w:rsidP="00C8367B">
            <w:pPr>
              <w:jc w:val="center"/>
              <w:rPr>
                <w:sz w:val="20"/>
                <w:szCs w:val="20"/>
              </w:rPr>
            </w:pPr>
            <w:r w:rsidRPr="003B183D">
              <w:rPr>
                <w:sz w:val="20"/>
                <w:szCs w:val="20"/>
              </w:rPr>
              <w:t>C89</w:t>
            </w:r>
            <w:r w:rsidR="00C8367B">
              <w:rPr>
                <w:sz w:val="20"/>
                <w:szCs w:val="20"/>
              </w:rPr>
              <w:t>0120</w:t>
            </w:r>
          </w:p>
        </w:tc>
        <w:tc>
          <w:tcPr>
            <w:tcW w:w="946" w:type="dxa"/>
          </w:tcPr>
          <w:p w:rsidR="00B503E8" w:rsidRPr="003B183D" w:rsidRDefault="00B503E8" w:rsidP="009A05BC">
            <w:pPr>
              <w:jc w:val="both"/>
              <w:rPr>
                <w:sz w:val="20"/>
                <w:szCs w:val="20"/>
              </w:rPr>
            </w:pPr>
          </w:p>
        </w:tc>
      </w:tr>
      <w:tr w:rsidR="00C8367B" w:rsidTr="00C8367B">
        <w:tc>
          <w:tcPr>
            <w:tcW w:w="9345" w:type="dxa"/>
            <w:gridSpan w:val="6"/>
            <w:vAlign w:val="center"/>
          </w:tcPr>
          <w:p w:rsidR="00C8367B" w:rsidRPr="00C8367B" w:rsidRDefault="00C8367B" w:rsidP="00C8367B">
            <w:pPr>
              <w:jc w:val="center"/>
              <w:rPr>
                <w:b/>
                <w:sz w:val="20"/>
                <w:szCs w:val="20"/>
              </w:rPr>
            </w:pPr>
            <w:r w:rsidRPr="00C8367B">
              <w:rPr>
                <w:b/>
                <w:sz w:val="20"/>
                <w:szCs w:val="20"/>
              </w:rPr>
              <w:t>Опции</w:t>
            </w:r>
          </w:p>
        </w:tc>
      </w:tr>
      <w:tr w:rsidR="0003002D" w:rsidTr="00083491">
        <w:tc>
          <w:tcPr>
            <w:tcW w:w="2830" w:type="dxa"/>
          </w:tcPr>
          <w:p w:rsidR="0003002D" w:rsidRPr="00365B8B" w:rsidRDefault="0003002D" w:rsidP="00030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Ковш 25 -2 зуба</w:t>
            </w:r>
          </w:p>
        </w:tc>
        <w:tc>
          <w:tcPr>
            <w:tcW w:w="1843" w:type="dxa"/>
          </w:tcPr>
          <w:p w:rsidR="0003002D" w:rsidRPr="0003002D" w:rsidRDefault="0003002D" w:rsidP="00E23089">
            <w:pPr>
              <w:jc w:val="center"/>
              <w:rPr>
                <w:sz w:val="20"/>
                <w:szCs w:val="20"/>
              </w:rPr>
            </w:pPr>
            <w:r w:rsidRPr="0003002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3002D" w:rsidRDefault="00E23089" w:rsidP="0003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25см.</w:t>
            </w:r>
          </w:p>
        </w:tc>
        <w:tc>
          <w:tcPr>
            <w:tcW w:w="1276" w:type="dxa"/>
          </w:tcPr>
          <w:p w:rsidR="0003002D" w:rsidRPr="003B183D" w:rsidRDefault="00584D30" w:rsidP="0003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25кг.</w:t>
            </w:r>
          </w:p>
        </w:tc>
        <w:tc>
          <w:tcPr>
            <w:tcW w:w="1316" w:type="dxa"/>
          </w:tcPr>
          <w:p w:rsidR="0003002D" w:rsidRPr="003B183D" w:rsidRDefault="004F76B3" w:rsidP="004F76B3">
            <w:pPr>
              <w:jc w:val="center"/>
              <w:rPr>
                <w:sz w:val="20"/>
                <w:szCs w:val="20"/>
              </w:rPr>
            </w:pPr>
            <w:r w:rsidRPr="004F76B3">
              <w:rPr>
                <w:sz w:val="20"/>
                <w:szCs w:val="20"/>
              </w:rPr>
              <w:t>C8901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946" w:type="dxa"/>
          </w:tcPr>
          <w:p w:rsidR="0003002D" w:rsidRPr="003B183D" w:rsidRDefault="0003002D" w:rsidP="0003002D">
            <w:pPr>
              <w:jc w:val="both"/>
              <w:rPr>
                <w:sz w:val="20"/>
                <w:szCs w:val="20"/>
              </w:rPr>
            </w:pPr>
          </w:p>
        </w:tc>
      </w:tr>
      <w:tr w:rsidR="0003002D" w:rsidTr="00083491">
        <w:tc>
          <w:tcPr>
            <w:tcW w:w="2830" w:type="dxa"/>
          </w:tcPr>
          <w:p w:rsidR="0003002D" w:rsidRPr="00365B8B" w:rsidRDefault="0003002D" w:rsidP="0003002D">
            <w:pPr>
              <w:rPr>
                <w:b/>
                <w:sz w:val="20"/>
                <w:szCs w:val="20"/>
              </w:rPr>
            </w:pPr>
            <w:r w:rsidRPr="00A35712">
              <w:rPr>
                <w:b/>
                <w:sz w:val="20"/>
                <w:szCs w:val="20"/>
              </w:rPr>
              <w:t xml:space="preserve">Ковш </w:t>
            </w:r>
            <w:r>
              <w:rPr>
                <w:b/>
                <w:sz w:val="20"/>
                <w:szCs w:val="20"/>
              </w:rPr>
              <w:t>70</w:t>
            </w:r>
            <w:r w:rsidRPr="00A35712">
              <w:rPr>
                <w:b/>
                <w:sz w:val="20"/>
                <w:szCs w:val="20"/>
              </w:rPr>
              <w:t xml:space="preserve"> -</w:t>
            </w:r>
            <w:r>
              <w:rPr>
                <w:b/>
                <w:sz w:val="20"/>
                <w:szCs w:val="20"/>
              </w:rPr>
              <w:t>5 зубьев</w:t>
            </w:r>
          </w:p>
        </w:tc>
        <w:tc>
          <w:tcPr>
            <w:tcW w:w="1843" w:type="dxa"/>
          </w:tcPr>
          <w:p w:rsidR="0003002D" w:rsidRPr="0003002D" w:rsidRDefault="0003002D" w:rsidP="00E23089">
            <w:pPr>
              <w:jc w:val="center"/>
              <w:rPr>
                <w:sz w:val="20"/>
                <w:szCs w:val="20"/>
              </w:rPr>
            </w:pPr>
            <w:r w:rsidRPr="0003002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3002D" w:rsidRDefault="00E23089" w:rsidP="0003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70см.</w:t>
            </w:r>
          </w:p>
        </w:tc>
        <w:tc>
          <w:tcPr>
            <w:tcW w:w="1276" w:type="dxa"/>
          </w:tcPr>
          <w:p w:rsidR="0003002D" w:rsidRPr="003B183D" w:rsidRDefault="00584D30" w:rsidP="0003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47кг.</w:t>
            </w:r>
          </w:p>
        </w:tc>
        <w:tc>
          <w:tcPr>
            <w:tcW w:w="1316" w:type="dxa"/>
          </w:tcPr>
          <w:p w:rsidR="0003002D" w:rsidRPr="003B183D" w:rsidRDefault="004F76B3" w:rsidP="0003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C890124</w:t>
            </w:r>
          </w:p>
        </w:tc>
        <w:tc>
          <w:tcPr>
            <w:tcW w:w="946" w:type="dxa"/>
          </w:tcPr>
          <w:p w:rsidR="0003002D" w:rsidRPr="003B183D" w:rsidRDefault="0003002D" w:rsidP="0003002D">
            <w:pPr>
              <w:jc w:val="both"/>
              <w:rPr>
                <w:sz w:val="20"/>
                <w:szCs w:val="20"/>
              </w:rPr>
            </w:pPr>
          </w:p>
        </w:tc>
      </w:tr>
      <w:tr w:rsidR="0003002D" w:rsidTr="00083491">
        <w:tc>
          <w:tcPr>
            <w:tcW w:w="2830" w:type="dxa"/>
          </w:tcPr>
          <w:p w:rsidR="0003002D" w:rsidRPr="00365B8B" w:rsidRDefault="0003002D" w:rsidP="00030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Зуб с болтовым креплением</w:t>
            </w:r>
          </w:p>
        </w:tc>
        <w:tc>
          <w:tcPr>
            <w:tcW w:w="1843" w:type="dxa"/>
          </w:tcPr>
          <w:p w:rsidR="0003002D" w:rsidRPr="0003002D" w:rsidRDefault="0003002D" w:rsidP="00E23089">
            <w:pPr>
              <w:jc w:val="center"/>
              <w:rPr>
                <w:sz w:val="20"/>
                <w:szCs w:val="20"/>
              </w:rPr>
            </w:pPr>
            <w:r w:rsidRPr="0003002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3002D" w:rsidRDefault="00C8388C" w:rsidP="0003002D">
            <w:pPr>
              <w:jc w:val="center"/>
              <w:rPr>
                <w:sz w:val="20"/>
                <w:szCs w:val="20"/>
              </w:rPr>
            </w:pPr>
            <w:r w:rsidRPr="00C8388C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3002D" w:rsidRPr="003B183D" w:rsidRDefault="00584D30" w:rsidP="0003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1,7кг.</w:t>
            </w:r>
          </w:p>
        </w:tc>
        <w:tc>
          <w:tcPr>
            <w:tcW w:w="1316" w:type="dxa"/>
          </w:tcPr>
          <w:p w:rsidR="0003002D" w:rsidRPr="003B183D" w:rsidRDefault="004F76B3" w:rsidP="00030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C890007</w:t>
            </w:r>
          </w:p>
        </w:tc>
        <w:tc>
          <w:tcPr>
            <w:tcW w:w="946" w:type="dxa"/>
          </w:tcPr>
          <w:p w:rsidR="0003002D" w:rsidRPr="003B183D" w:rsidRDefault="0003002D" w:rsidP="0003002D">
            <w:pPr>
              <w:jc w:val="both"/>
              <w:rPr>
                <w:sz w:val="20"/>
                <w:szCs w:val="20"/>
              </w:rPr>
            </w:pPr>
          </w:p>
        </w:tc>
      </w:tr>
    </w:tbl>
    <w:p w:rsidR="002937AF" w:rsidRPr="00664D23" w:rsidRDefault="002937AF" w:rsidP="002937AF">
      <w:pPr>
        <w:spacing w:after="0"/>
        <w:jc w:val="both"/>
        <w:rPr>
          <w:sz w:val="16"/>
          <w:szCs w:val="16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1"/>
        <w:gridCol w:w="491"/>
        <w:gridCol w:w="491"/>
        <w:gridCol w:w="474"/>
        <w:gridCol w:w="513"/>
        <w:gridCol w:w="480"/>
        <w:gridCol w:w="484"/>
        <w:gridCol w:w="486"/>
        <w:gridCol w:w="484"/>
        <w:gridCol w:w="489"/>
        <w:gridCol w:w="496"/>
        <w:gridCol w:w="539"/>
        <w:gridCol w:w="539"/>
        <w:gridCol w:w="539"/>
        <w:gridCol w:w="539"/>
        <w:gridCol w:w="519"/>
        <w:gridCol w:w="511"/>
      </w:tblGrid>
      <w:tr w:rsidR="00C26BCB" w:rsidRPr="0072206A" w:rsidTr="000C0C1B">
        <w:tc>
          <w:tcPr>
            <w:tcW w:w="1271" w:type="dxa"/>
            <w:vMerge w:val="restart"/>
            <w:vAlign w:val="center"/>
          </w:tcPr>
          <w:p w:rsidR="00C26BCB" w:rsidRPr="00C739B2" w:rsidRDefault="00054274" w:rsidP="002937AF">
            <w:pPr>
              <w:rPr>
                <w:rFonts w:cstheme="minorHAnsi"/>
                <w:b/>
                <w:sz w:val="20"/>
                <w:szCs w:val="20"/>
              </w:rPr>
            </w:pPr>
            <w:r w:rsidRPr="00054274">
              <w:rPr>
                <w:rFonts w:cstheme="minorHAnsi"/>
                <w:b/>
                <w:sz w:val="20"/>
                <w:szCs w:val="20"/>
              </w:rPr>
              <w:t>Модель</w:t>
            </w:r>
          </w:p>
        </w:tc>
        <w:tc>
          <w:tcPr>
            <w:tcW w:w="8074" w:type="dxa"/>
            <w:gridSpan w:val="16"/>
            <w:vAlign w:val="center"/>
          </w:tcPr>
          <w:p w:rsidR="00C26BCB" w:rsidRPr="00C739B2" w:rsidRDefault="00C26BCB" w:rsidP="004E175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Серии</w:t>
            </w:r>
          </w:p>
        </w:tc>
      </w:tr>
      <w:tr w:rsidR="00B06950" w:rsidRPr="0072206A" w:rsidTr="000C0C1B">
        <w:trPr>
          <w:trHeight w:val="245"/>
        </w:trPr>
        <w:tc>
          <w:tcPr>
            <w:tcW w:w="1271" w:type="dxa"/>
            <w:vMerge/>
          </w:tcPr>
          <w:p w:rsidR="00C26BCB" w:rsidRPr="00C739B2" w:rsidRDefault="00C26BCB" w:rsidP="001160A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91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74" w:type="dxa"/>
            <w:vMerge w:val="restart"/>
            <w:vAlign w:val="center"/>
          </w:tcPr>
          <w:p w:rsidR="00C26BCB" w:rsidRPr="0072206A" w:rsidRDefault="00C26BCB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2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84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86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84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89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96" w:type="dxa"/>
            <w:vMerge w:val="restart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739B2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2156" w:type="dxa"/>
            <w:gridSpan w:val="4"/>
            <w:vAlign w:val="center"/>
          </w:tcPr>
          <w:p w:rsidR="00C26BCB" w:rsidRPr="00C739B2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SD</w:t>
            </w:r>
          </w:p>
        </w:tc>
        <w:tc>
          <w:tcPr>
            <w:tcW w:w="519" w:type="dxa"/>
            <w:vMerge w:val="restart"/>
            <w:vAlign w:val="center"/>
          </w:tcPr>
          <w:p w:rsidR="00C26BCB" w:rsidRPr="00B06950" w:rsidRDefault="00C26BCB" w:rsidP="00C26BCB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12</w:t>
            </w:r>
            <w:r w:rsidR="005E4BE4" w:rsidRPr="00C739B2">
              <w:rPr>
                <w:rFonts w:cstheme="minorHAnsi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511" w:type="dxa"/>
            <w:vMerge w:val="restart"/>
            <w:vAlign w:val="center"/>
          </w:tcPr>
          <w:p w:rsidR="00C26BCB" w:rsidRPr="00C739B2" w:rsidRDefault="00C26BCB" w:rsidP="001819A0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C739B2">
              <w:rPr>
                <w:rFonts w:cstheme="minorHAnsi"/>
                <w:b/>
                <w:sz w:val="20"/>
                <w:szCs w:val="20"/>
                <w:lang w:val="en-US"/>
              </w:rPr>
              <w:t>EZ7</w:t>
            </w:r>
          </w:p>
        </w:tc>
      </w:tr>
      <w:tr w:rsidR="00B06950" w:rsidRPr="0072206A" w:rsidTr="00822259">
        <w:trPr>
          <w:trHeight w:val="244"/>
        </w:trPr>
        <w:tc>
          <w:tcPr>
            <w:tcW w:w="1271" w:type="dxa"/>
            <w:vMerge/>
          </w:tcPr>
          <w:p w:rsidR="0063396F" w:rsidRPr="00C739B2" w:rsidRDefault="0063396F" w:rsidP="00C26BC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3396F" w:rsidRPr="0072206A" w:rsidRDefault="00B069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5.2</w:t>
            </w:r>
          </w:p>
        </w:tc>
        <w:tc>
          <w:tcPr>
            <w:tcW w:w="480" w:type="dxa"/>
            <w:vAlign w:val="center"/>
          </w:tcPr>
          <w:p w:rsidR="0063396F" w:rsidRPr="0072206A" w:rsidRDefault="00B06950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484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6,3</w:t>
            </w:r>
          </w:p>
        </w:tc>
        <w:tc>
          <w:tcPr>
            <w:tcW w:w="539" w:type="dxa"/>
          </w:tcPr>
          <w:p w:rsidR="0063396F" w:rsidRPr="0072206A" w:rsidRDefault="0063396F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7,3</w:t>
            </w:r>
          </w:p>
        </w:tc>
        <w:tc>
          <w:tcPr>
            <w:tcW w:w="539" w:type="dxa"/>
          </w:tcPr>
          <w:p w:rsidR="0063396F" w:rsidRPr="0072206A" w:rsidRDefault="0063396F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8,4</w:t>
            </w:r>
          </w:p>
        </w:tc>
        <w:tc>
          <w:tcPr>
            <w:tcW w:w="539" w:type="dxa"/>
          </w:tcPr>
          <w:p w:rsidR="0063396F" w:rsidRPr="0072206A" w:rsidRDefault="0063396F" w:rsidP="00C26BCB">
            <w:pPr>
              <w:rPr>
                <w:rFonts w:cstheme="minorHAnsi"/>
                <w:sz w:val="20"/>
                <w:szCs w:val="20"/>
              </w:rPr>
            </w:pPr>
            <w:r w:rsidRPr="0072206A">
              <w:rPr>
                <w:rFonts w:cstheme="minorHAnsi"/>
                <w:sz w:val="20"/>
                <w:szCs w:val="20"/>
              </w:rPr>
              <w:t>9,5</w:t>
            </w:r>
          </w:p>
        </w:tc>
        <w:tc>
          <w:tcPr>
            <w:tcW w:w="519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511" w:type="dxa"/>
            <w:vMerge/>
            <w:vAlign w:val="center"/>
          </w:tcPr>
          <w:p w:rsidR="0063396F" w:rsidRPr="0072206A" w:rsidRDefault="0063396F" w:rsidP="00C26BCB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B06950" w:rsidRPr="0072206A" w:rsidTr="007F6DC0">
        <w:tc>
          <w:tcPr>
            <w:tcW w:w="1271" w:type="dxa"/>
          </w:tcPr>
          <w:p w:rsidR="0063396F" w:rsidRPr="00C739B2" w:rsidRDefault="00054274" w:rsidP="002937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215</w:t>
            </w:r>
          </w:p>
        </w:tc>
        <w:tc>
          <w:tcPr>
            <w:tcW w:w="491" w:type="dxa"/>
            <w:shd w:val="clear" w:color="auto" w:fill="C00000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C00000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06950" w:rsidRPr="0072206A" w:rsidTr="007F6DC0">
        <w:tc>
          <w:tcPr>
            <w:tcW w:w="1271" w:type="dxa"/>
          </w:tcPr>
          <w:p w:rsidR="0063396F" w:rsidRPr="00C739B2" w:rsidRDefault="00054274" w:rsidP="002937A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260</w:t>
            </w:r>
          </w:p>
        </w:tc>
        <w:tc>
          <w:tcPr>
            <w:tcW w:w="491" w:type="dxa"/>
            <w:shd w:val="clear" w:color="auto" w:fill="C00000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C00000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6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4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9" w:type="dxa"/>
            <w:shd w:val="clear" w:color="auto" w:fill="538135" w:themeFill="accent6" w:themeFillShade="BF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9" w:type="dxa"/>
            <w:shd w:val="clear" w:color="auto" w:fill="C00000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1" w:type="dxa"/>
            <w:shd w:val="clear" w:color="auto" w:fill="C00000"/>
          </w:tcPr>
          <w:p w:rsidR="0063396F" w:rsidRPr="0072206A" w:rsidRDefault="0063396F" w:rsidP="000E29A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054274" w:rsidRDefault="00054274" w:rsidP="00AA6298">
      <w:pPr>
        <w:spacing w:after="0"/>
        <w:rPr>
          <w:sz w:val="16"/>
          <w:szCs w:val="16"/>
        </w:rPr>
      </w:pPr>
    </w:p>
    <w:p w:rsidR="007163D9" w:rsidRPr="00AA6298" w:rsidRDefault="00AA6298" w:rsidP="00B344A3">
      <w:pPr>
        <w:spacing w:after="0" w:line="240" w:lineRule="auto"/>
        <w:rPr>
          <w:sz w:val="16"/>
          <w:szCs w:val="16"/>
        </w:rPr>
      </w:pPr>
      <w:r w:rsidRPr="00AA6298">
        <w:rPr>
          <w:sz w:val="16"/>
          <w:szCs w:val="16"/>
        </w:rPr>
        <w:t xml:space="preserve">                                                                          рекомендуемые модели                                  </w:t>
      </w:r>
      <w:r w:rsidR="00A10950">
        <w:rPr>
          <w:sz w:val="16"/>
          <w:szCs w:val="16"/>
        </w:rPr>
        <w:t xml:space="preserve">  </w:t>
      </w:r>
      <w:r w:rsidRPr="00AA6298">
        <w:rPr>
          <w:sz w:val="16"/>
          <w:szCs w:val="16"/>
        </w:rPr>
        <w:t xml:space="preserve"> совместимы                                      </w:t>
      </w:r>
      <w:r w:rsidR="00A10950">
        <w:rPr>
          <w:sz w:val="16"/>
          <w:szCs w:val="16"/>
        </w:rPr>
        <w:t xml:space="preserve">    </w:t>
      </w:r>
      <w:r w:rsidRPr="00AA6298">
        <w:rPr>
          <w:sz w:val="16"/>
          <w:szCs w:val="16"/>
        </w:rPr>
        <w:t>не совместимы</w:t>
      </w:r>
    </w:p>
    <w:tbl>
      <w:tblPr>
        <w:tblStyle w:val="a7"/>
        <w:tblW w:w="9640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  <w:gridCol w:w="236"/>
        <w:gridCol w:w="236"/>
        <w:gridCol w:w="236"/>
        <w:gridCol w:w="236"/>
        <w:gridCol w:w="1404"/>
        <w:gridCol w:w="236"/>
      </w:tblGrid>
      <w:tr w:rsidR="00071DDD" w:rsidTr="00071DDD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shd w:val="clear" w:color="auto" w:fill="C00000"/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71DDD" w:rsidRDefault="00071DDD" w:rsidP="00B344A3">
            <w:pPr>
              <w:rPr>
                <w:sz w:val="16"/>
                <w:szCs w:val="16"/>
              </w:rPr>
            </w:pPr>
          </w:p>
        </w:tc>
      </w:tr>
    </w:tbl>
    <w:p w:rsidR="00226BC3" w:rsidRPr="00226BC3" w:rsidRDefault="00226BC3" w:rsidP="00B344A3">
      <w:pPr>
        <w:rPr>
          <w:sz w:val="16"/>
          <w:szCs w:val="16"/>
        </w:rPr>
      </w:pPr>
    </w:p>
    <w:sectPr w:rsidR="00226BC3" w:rsidRPr="00226BC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D9" w:rsidRDefault="007163D9" w:rsidP="007163D9">
      <w:pPr>
        <w:spacing w:after="0" w:line="240" w:lineRule="auto"/>
      </w:pPr>
      <w:r>
        <w:separator/>
      </w:r>
    </w:p>
  </w:endnote>
  <w:end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D9" w:rsidRDefault="007163D9" w:rsidP="007163D9">
      <w:pPr>
        <w:spacing w:after="0" w:line="240" w:lineRule="auto"/>
      </w:pPr>
      <w:r>
        <w:separator/>
      </w:r>
    </w:p>
  </w:footnote>
  <w:footnote w:type="continuationSeparator" w:id="0">
    <w:p w:rsidR="007163D9" w:rsidRDefault="007163D9" w:rsidP="007163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168" w:rsidRDefault="00266168">
    <w:pPr>
      <w:pStyle w:val="a3"/>
    </w:pPr>
    <w:r w:rsidRPr="00266168"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4EBE39F" wp14:editId="38881A43">
          <wp:simplePos x="0" y="0"/>
          <wp:positionH relativeFrom="column">
            <wp:posOffset>4457700</wp:posOffset>
          </wp:positionH>
          <wp:positionV relativeFrom="paragraph">
            <wp:posOffset>313690</wp:posOffset>
          </wp:positionV>
          <wp:extent cx="1209675" cy="304800"/>
          <wp:effectExtent l="19050" t="0" r="9525" b="0"/>
          <wp:wrapNone/>
          <wp:docPr id="30" name="Рисунок 30" descr="S:\Дорожный департамент\Журавлев\Multione\F011083_Mult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S:\Дорожный департамент\Журавлев\Multione\F011083_Mult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66168"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0CB7FA09" wp14:editId="08FFEEEF">
          <wp:simplePos x="0" y="0"/>
          <wp:positionH relativeFrom="column">
            <wp:posOffset>-1104900</wp:posOffset>
          </wp:positionH>
          <wp:positionV relativeFrom="paragraph">
            <wp:posOffset>-448310</wp:posOffset>
          </wp:positionV>
          <wp:extent cx="7581900" cy="1466850"/>
          <wp:effectExtent l="19050" t="0" r="0" b="0"/>
          <wp:wrapNone/>
          <wp:docPr id="286" name="Рисунок 1" descr="C:\Documents and Settings\user3\Рабочий стол\fd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Documents and Settings\user3\Рабочий стол\fdg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466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D9"/>
    <w:rsid w:val="000063DC"/>
    <w:rsid w:val="0003002D"/>
    <w:rsid w:val="00054274"/>
    <w:rsid w:val="00071DDD"/>
    <w:rsid w:val="00083491"/>
    <w:rsid w:val="00085E55"/>
    <w:rsid w:val="000A3B04"/>
    <w:rsid w:val="000B66A3"/>
    <w:rsid w:val="000C0077"/>
    <w:rsid w:val="000C0C1B"/>
    <w:rsid w:val="000C5E0F"/>
    <w:rsid w:val="000E29AC"/>
    <w:rsid w:val="000F72F9"/>
    <w:rsid w:val="001160AA"/>
    <w:rsid w:val="00141075"/>
    <w:rsid w:val="001819A0"/>
    <w:rsid w:val="0019775A"/>
    <w:rsid w:val="001B2CBD"/>
    <w:rsid w:val="002225D8"/>
    <w:rsid w:val="00226BC3"/>
    <w:rsid w:val="00253093"/>
    <w:rsid w:val="00266168"/>
    <w:rsid w:val="002937AF"/>
    <w:rsid w:val="003363FA"/>
    <w:rsid w:val="00365B8B"/>
    <w:rsid w:val="00385809"/>
    <w:rsid w:val="003B183D"/>
    <w:rsid w:val="003B7163"/>
    <w:rsid w:val="004A374A"/>
    <w:rsid w:val="004E0C8D"/>
    <w:rsid w:val="004E1751"/>
    <w:rsid w:val="004F76B3"/>
    <w:rsid w:val="005074A8"/>
    <w:rsid w:val="005557D6"/>
    <w:rsid w:val="0058387F"/>
    <w:rsid w:val="00584D30"/>
    <w:rsid w:val="005A64CE"/>
    <w:rsid w:val="005C1D5F"/>
    <w:rsid w:val="005C5A5F"/>
    <w:rsid w:val="005D3A8C"/>
    <w:rsid w:val="005E4BE4"/>
    <w:rsid w:val="0063396F"/>
    <w:rsid w:val="00657128"/>
    <w:rsid w:val="00664D23"/>
    <w:rsid w:val="00697979"/>
    <w:rsid w:val="006E3B1A"/>
    <w:rsid w:val="00700083"/>
    <w:rsid w:val="007163D9"/>
    <w:rsid w:val="0072206A"/>
    <w:rsid w:val="007571C6"/>
    <w:rsid w:val="007C1910"/>
    <w:rsid w:val="007D65CE"/>
    <w:rsid w:val="007F0604"/>
    <w:rsid w:val="007F066B"/>
    <w:rsid w:val="007F6DC0"/>
    <w:rsid w:val="00822259"/>
    <w:rsid w:val="00832262"/>
    <w:rsid w:val="00841A50"/>
    <w:rsid w:val="00897F3F"/>
    <w:rsid w:val="008A743F"/>
    <w:rsid w:val="008B3ECE"/>
    <w:rsid w:val="008B441C"/>
    <w:rsid w:val="008E787E"/>
    <w:rsid w:val="009025C6"/>
    <w:rsid w:val="00952EFA"/>
    <w:rsid w:val="009751A2"/>
    <w:rsid w:val="009A05BC"/>
    <w:rsid w:val="009E792B"/>
    <w:rsid w:val="009F015E"/>
    <w:rsid w:val="00A10950"/>
    <w:rsid w:val="00A27832"/>
    <w:rsid w:val="00A35712"/>
    <w:rsid w:val="00A73F47"/>
    <w:rsid w:val="00AA26E3"/>
    <w:rsid w:val="00AA6298"/>
    <w:rsid w:val="00AC0DA9"/>
    <w:rsid w:val="00AD5DE5"/>
    <w:rsid w:val="00AE04CF"/>
    <w:rsid w:val="00B06950"/>
    <w:rsid w:val="00B2686A"/>
    <w:rsid w:val="00B344A3"/>
    <w:rsid w:val="00B503E8"/>
    <w:rsid w:val="00B509D8"/>
    <w:rsid w:val="00B55350"/>
    <w:rsid w:val="00B70C75"/>
    <w:rsid w:val="00BB17A8"/>
    <w:rsid w:val="00C06B08"/>
    <w:rsid w:val="00C26BCB"/>
    <w:rsid w:val="00C360D2"/>
    <w:rsid w:val="00C739B2"/>
    <w:rsid w:val="00C8367B"/>
    <w:rsid w:val="00C8388C"/>
    <w:rsid w:val="00CB53F6"/>
    <w:rsid w:val="00CB595A"/>
    <w:rsid w:val="00CC1607"/>
    <w:rsid w:val="00CD4232"/>
    <w:rsid w:val="00CF3083"/>
    <w:rsid w:val="00DD5737"/>
    <w:rsid w:val="00DF7F47"/>
    <w:rsid w:val="00E075F6"/>
    <w:rsid w:val="00E23089"/>
    <w:rsid w:val="00EA111D"/>
    <w:rsid w:val="00ED40E3"/>
    <w:rsid w:val="00F10772"/>
    <w:rsid w:val="00F721D5"/>
    <w:rsid w:val="00F812A8"/>
    <w:rsid w:val="00F972BA"/>
    <w:rsid w:val="00FA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1AE4E"/>
  <w15:chartTrackingRefBased/>
  <w15:docId w15:val="{10832D13-42D0-4044-8104-B2C8A236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3D9"/>
  </w:style>
  <w:style w:type="paragraph" w:styleId="a5">
    <w:name w:val="footer"/>
    <w:basedOn w:val="a"/>
    <w:link w:val="a6"/>
    <w:uiPriority w:val="99"/>
    <w:unhideWhenUsed/>
    <w:rsid w:val="00716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3D9"/>
  </w:style>
  <w:style w:type="table" w:styleId="a7">
    <w:name w:val="Table Grid"/>
    <w:basedOn w:val="a1"/>
    <w:uiPriority w:val="39"/>
    <w:rsid w:val="004E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9775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9775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97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97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97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97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775A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7E737-F9F0-4605-8DC9-44A78A04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Красовский</dc:creator>
  <cp:keywords/>
  <dc:description/>
  <cp:lastModifiedBy>Марина Петрова</cp:lastModifiedBy>
  <cp:revision>54</cp:revision>
  <dcterms:created xsi:type="dcterms:W3CDTF">2019-03-22T06:57:00Z</dcterms:created>
  <dcterms:modified xsi:type="dcterms:W3CDTF">2019-04-15T11:41:00Z</dcterms:modified>
</cp:coreProperties>
</file>